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B8" w:rsidRDefault="00E373B8">
      <w:proofErr w:type="spellStart"/>
      <w:r>
        <w:t>Развивашки</w:t>
      </w:r>
      <w:proofErr w:type="spellEnd"/>
      <w:r>
        <w:t xml:space="preserve">-оригами </w:t>
      </w:r>
      <w:bookmarkStart w:id="0" w:name="_GoBack"/>
      <w:bookmarkEnd w:id="0"/>
    </w:p>
    <w:p w:rsidR="00015D07" w:rsidRDefault="00E373B8">
      <w:hyperlink r:id="rId4" w:history="1">
        <w:r w:rsidRPr="007D6677">
          <w:rPr>
            <w:rStyle w:val="a3"/>
          </w:rPr>
          <w:t>https://vk.com/id45293288?z=video-75104505_456239336%2Fb129b727b414f6292b%2Fpl_post_-75104505_186415</w:t>
        </w:r>
      </w:hyperlink>
      <w:r>
        <w:t xml:space="preserve"> </w:t>
      </w:r>
    </w:p>
    <w:p w:rsidR="00E373B8" w:rsidRDefault="00E373B8"/>
    <w:p w:rsidR="00E373B8" w:rsidRDefault="00E373B8">
      <w:hyperlink r:id="rId5" w:history="1">
        <w:r w:rsidRPr="007D6677">
          <w:rPr>
            <w:rStyle w:val="a3"/>
          </w:rPr>
          <w:t>https://vk.com/id45293288?z=video-75104505_456239335%2Fpl_post_-75104505_186415</w:t>
        </w:r>
      </w:hyperlink>
      <w:r>
        <w:t xml:space="preserve"> </w:t>
      </w:r>
    </w:p>
    <w:p w:rsidR="00E373B8" w:rsidRDefault="00E373B8"/>
    <w:p w:rsidR="00E373B8" w:rsidRDefault="00E373B8">
      <w:hyperlink r:id="rId6" w:history="1">
        <w:r w:rsidRPr="007D6677">
          <w:rPr>
            <w:rStyle w:val="a3"/>
          </w:rPr>
          <w:t>https://vk.com/id45293288?z=video-75104505_456239333%2Fedb98e31fa1b55fc11%2Fpl_post_-75104505_186415</w:t>
        </w:r>
      </w:hyperlink>
      <w:r>
        <w:t xml:space="preserve"> </w:t>
      </w:r>
    </w:p>
    <w:sectPr w:rsidR="00E3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B8"/>
    <w:rsid w:val="00015D07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DCF6"/>
  <w15:chartTrackingRefBased/>
  <w15:docId w15:val="{30CE00BF-C156-4F7C-8004-518E583C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5293288?z=video-75104505_456239333%2Fedb98e31fa1b55fc11%2Fpl_post_-75104505_186415" TargetMode="External"/><Relationship Id="rId5" Type="http://schemas.openxmlformats.org/officeDocument/2006/relationships/hyperlink" Target="https://vk.com/id45293288?z=video-75104505_456239335%2Fpl_post_-75104505_186415" TargetMode="External"/><Relationship Id="rId4" Type="http://schemas.openxmlformats.org/officeDocument/2006/relationships/hyperlink" Target="https://vk.com/id45293288?z=video-75104505_456239336%2Fb129b727b414f6292b%2Fpl_post_-75104505_1864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2020-04-21T10:46:00Z</cp:lastPrinted>
  <dcterms:created xsi:type="dcterms:W3CDTF">2020-04-21T10:41:00Z</dcterms:created>
  <dcterms:modified xsi:type="dcterms:W3CDTF">2020-04-21T10:46:00Z</dcterms:modified>
</cp:coreProperties>
</file>