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5"/>
        <w:gridCol w:w="4595"/>
      </w:tblGrid>
      <w:tr w:rsidR="00D457BE" w:rsidRPr="00D457BE" w:rsidTr="00DC6F9B">
        <w:tc>
          <w:tcPr>
            <w:tcW w:w="5245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57BE" w:rsidRPr="00D457BE" w:rsidRDefault="00D457BE" w:rsidP="00D45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D457BE" w:rsidRPr="00D457BE" w:rsidRDefault="00D457BE" w:rsidP="00D45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Совета родителей</w:t>
            </w:r>
          </w:p>
          <w:p w:rsidR="00D457BE" w:rsidRPr="00D457BE" w:rsidRDefault="00D457BE" w:rsidP="00D45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(законных представителей)</w:t>
            </w:r>
          </w:p>
          <w:p w:rsidR="00D457BE" w:rsidRPr="00D457BE" w:rsidRDefault="00D457BE" w:rsidP="00D45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D457BE" w:rsidRPr="00D457BE" w:rsidRDefault="00D457BE" w:rsidP="00D45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4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="00B8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Еремкина</w:t>
            </w:r>
            <w:proofErr w:type="spellEnd"/>
            <w:r w:rsidR="00B8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  <w:p w:rsidR="00D457BE" w:rsidRPr="00D457BE" w:rsidRDefault="00D457BE" w:rsidP="00D45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95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57BE" w:rsidRPr="001E29F6" w:rsidRDefault="00D457BE" w:rsidP="00D45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</w:rPr>
            </w:pPr>
            <w:r w:rsidRPr="00D4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D457BE" w:rsidRPr="00D457BE" w:rsidRDefault="00D457BE" w:rsidP="00D45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Приказом и. о. заведующего</w:t>
            </w:r>
            <w:r w:rsidRPr="00D4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МБДОУ </w:t>
            </w:r>
            <w:proofErr w:type="spellStart"/>
            <w:r w:rsidR="00B8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B8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«</w:t>
            </w:r>
            <w:proofErr w:type="spellStart"/>
            <w:r w:rsidR="00B8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Чебурашка</w:t>
            </w:r>
            <w:proofErr w:type="spellEnd"/>
            <w:r w:rsidR="00B8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="00B8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B8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B8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ривополянье</w:t>
            </w:r>
            <w:proofErr w:type="spellEnd"/>
          </w:p>
          <w:p w:rsidR="00D457BE" w:rsidRPr="00D457BE" w:rsidRDefault="00D457BE" w:rsidP="00D45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 </w:t>
            </w:r>
            <w:proofErr w:type="spellStart"/>
            <w:r w:rsidR="00B8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Шпаркович</w:t>
            </w:r>
            <w:proofErr w:type="spellEnd"/>
            <w:r w:rsidR="00B8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Т.Е.</w:t>
            </w:r>
          </w:p>
          <w:p w:rsidR="00D457BE" w:rsidRPr="00DC6F9B" w:rsidRDefault="00B80D1E" w:rsidP="00D4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  </w:t>
            </w:r>
            <w:r w:rsidR="00DC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      » </w:t>
            </w:r>
            <w:r w:rsidR="00DC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08.</w:t>
            </w:r>
            <w:r w:rsidR="00DC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2019</w:t>
            </w:r>
            <w:r w:rsidR="00D457BE" w:rsidRPr="00D4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№</w:t>
            </w:r>
            <w:r w:rsidR="00DC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E29F6" w:rsidRPr="001E2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23</w:t>
            </w:r>
          </w:p>
          <w:p w:rsidR="00DC6F9B" w:rsidRDefault="00DC6F9B" w:rsidP="00D45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DC6F9B" w:rsidRPr="00D457BE" w:rsidRDefault="00DC6F9B" w:rsidP="00D45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D457BE" w:rsidRPr="001E29F6" w:rsidRDefault="00D457BE" w:rsidP="00D45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457BE" w:rsidRPr="00D457BE" w:rsidTr="00DC6F9B">
        <w:tc>
          <w:tcPr>
            <w:tcW w:w="5245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57BE" w:rsidRPr="00D457BE" w:rsidRDefault="00D457BE" w:rsidP="00D45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95" w:type="dxa"/>
            <w:shd w:val="clear" w:color="auto" w:fill="F5F5F5"/>
            <w:vAlign w:val="center"/>
            <w:hideMark/>
          </w:tcPr>
          <w:p w:rsidR="00D457BE" w:rsidRPr="00D457BE" w:rsidRDefault="00D457BE" w:rsidP="00D4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ПРОГРАММА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организации внутренней системы оценки качества образования (ВСОКО)</w:t>
      </w:r>
    </w:p>
    <w:p w:rsidR="00B80D1E" w:rsidRPr="00B80D1E" w:rsidRDefault="00D457BE" w:rsidP="00B80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0D1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Муниципальное бюджетное дошкольное образовательное учреждение </w:t>
      </w:r>
      <w:r w:rsidR="00B80D1E" w:rsidRPr="00B80D1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детский сад «</w:t>
      </w:r>
      <w:proofErr w:type="spellStart"/>
      <w:r w:rsidR="00B80D1E" w:rsidRPr="00B80D1E">
        <w:rPr>
          <w:rFonts w:ascii="Times New Roman" w:eastAsia="Times New Roman" w:hAnsi="Times New Roman" w:cs="Times New Roman"/>
          <w:color w:val="000000"/>
          <w:sz w:val="32"/>
          <w:szCs w:val="32"/>
        </w:rPr>
        <w:t>Чебурашка</w:t>
      </w:r>
      <w:proofErr w:type="spellEnd"/>
      <w:r w:rsidR="00B80D1E" w:rsidRPr="00B80D1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» села </w:t>
      </w:r>
      <w:proofErr w:type="spellStart"/>
      <w:r w:rsidR="00B80D1E" w:rsidRPr="00B80D1E">
        <w:rPr>
          <w:rFonts w:ascii="Times New Roman" w:eastAsia="Times New Roman" w:hAnsi="Times New Roman" w:cs="Times New Roman"/>
          <w:color w:val="000000"/>
          <w:sz w:val="32"/>
          <w:szCs w:val="32"/>
        </w:rPr>
        <w:t>Кривополянье</w:t>
      </w:r>
      <w:proofErr w:type="spellEnd"/>
      <w:r w:rsidR="00B80D1E" w:rsidRPr="00B80D1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B80D1E" w:rsidRPr="00B80D1E">
        <w:rPr>
          <w:rFonts w:ascii="Times New Roman" w:eastAsia="Times New Roman" w:hAnsi="Times New Roman" w:cs="Times New Roman"/>
          <w:color w:val="000000"/>
          <w:sz w:val="32"/>
          <w:szCs w:val="32"/>
        </w:rPr>
        <w:t>Чаплыгинского</w:t>
      </w:r>
      <w:proofErr w:type="spellEnd"/>
      <w:r w:rsidR="00B80D1E" w:rsidRPr="00B80D1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муниципального района Липецкой области Российской Федерации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C6F9B" w:rsidRPr="001E29F6" w:rsidRDefault="00D457BE" w:rsidP="00DC6F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  <w:r w:rsidR="00DC6F9B" w:rsidRPr="001E29F6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                                                                                                                              </w:t>
      </w:r>
      <w:r w:rsidR="00DC6F9B" w:rsidRPr="001E29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ПРИНЯТО</w:t>
      </w:r>
    </w:p>
    <w:p w:rsidR="00DC6F9B" w:rsidRPr="00D457BE" w:rsidRDefault="00DC6F9B" w:rsidP="00DC6F9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педагогическом совете</w:t>
      </w:r>
    </w:p>
    <w:p w:rsidR="00DC6F9B" w:rsidRPr="00D457BE" w:rsidRDefault="00DC6F9B" w:rsidP="00DC6F9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</w:p>
    <w:p w:rsidR="00DC6F9B" w:rsidRDefault="00DC6F9B" w:rsidP="00DC6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От «</w:t>
      </w:r>
      <w:r w:rsidR="001E29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30 </w:t>
      </w:r>
      <w:r w:rsidR="001E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 </w:t>
      </w:r>
      <w:r w:rsidR="001E29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08. </w:t>
      </w:r>
      <w:r w:rsidR="001E29F6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№ 1</w:t>
      </w:r>
    </w:p>
    <w:p w:rsidR="00DC6F9B" w:rsidRPr="001E29F6" w:rsidRDefault="00DC6F9B" w:rsidP="00DC6F9B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1E29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ПРИНЯТО</w:t>
      </w:r>
    </w:p>
    <w:p w:rsidR="00DC6F9B" w:rsidRPr="00DC6F9B" w:rsidRDefault="00DC6F9B" w:rsidP="00DC6F9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</w:t>
      </w: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Совете родителей </w:t>
      </w:r>
    </w:p>
    <w:p w:rsidR="00DC6F9B" w:rsidRPr="00D457BE" w:rsidRDefault="00DC6F9B" w:rsidP="00DC6F9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(законных представителей)</w:t>
      </w:r>
    </w:p>
    <w:p w:rsidR="00DC6F9B" w:rsidRPr="00D457BE" w:rsidRDefault="00DC6F9B" w:rsidP="00DC6F9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</w:p>
    <w:p w:rsidR="00D457BE" w:rsidRPr="00DC6F9B" w:rsidRDefault="00DC6F9B" w:rsidP="00DC6F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от « 30»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08.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lastRenderedPageBreak/>
        <w:br/>
      </w:r>
    </w:p>
    <w:p w:rsidR="00D457BE" w:rsidRPr="00D457BE" w:rsidRDefault="00D457BE" w:rsidP="00D457B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Введение…………………………………………………………………………………………4</w:t>
      </w:r>
    </w:p>
    <w:p w:rsidR="00D457BE" w:rsidRPr="00B80D1E" w:rsidRDefault="00D457BE" w:rsidP="00B80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 Нормативно-правовое обеспечение программы организации ВСОКО</w:t>
      </w:r>
      <w:r w:rsidR="00B80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МБДОУ </w:t>
      </w:r>
      <w:r w:rsidR="00B80D1E" w:rsidRPr="00B80D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детский сад «</w:t>
      </w:r>
      <w:proofErr w:type="spellStart"/>
      <w:r w:rsidR="00B80D1E" w:rsidRPr="00B80D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Чебурашка</w:t>
      </w:r>
      <w:proofErr w:type="spellEnd"/>
      <w:r w:rsidR="00B80D1E" w:rsidRPr="00B80D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села </w:t>
      </w:r>
      <w:proofErr w:type="spellStart"/>
      <w:r w:rsidR="00B80D1E" w:rsidRPr="00B80D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Кривополянье</w:t>
      </w:r>
      <w:proofErr w:type="spellEnd"/>
      <w:r w:rsidR="00B80D1E" w:rsidRPr="00B80D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80D1E" w:rsidRPr="00B80D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Чаплыгинского</w:t>
      </w:r>
      <w:proofErr w:type="spellEnd"/>
      <w:r w:rsidR="00B80D1E" w:rsidRPr="00B80D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муниципального района Липецкой области Российской Федерации</w:t>
      </w:r>
      <w:r w:rsidR="00B80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</w:t>
      </w:r>
      <w:r w:rsidR="00B80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.5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B80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 Принципы организации</w:t>
      </w:r>
      <w:r w:rsidR="00B80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ВСОКО в МБДОУ                                   </w:t>
      </w: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…………………….5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 Оценка качества основной образовательной программы дошкольного образования (ООП ДО)………………………………………………………………………..6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 Процедура оценки качества психолого-педагогических условий в ДОО…………...7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4.1. Показатели внутренней оценки качества психолого-педагогических условий реализации ООП ДО…………………………………………………………………………….7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4.2.Основные критерии оценки психолого-педагогических условий реализации основной образовательной программы дошкольного образования……………………………………...7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4.3.  Технология организации процедуры оценки психолого-педагогических условий для реализации основной образовательной программы дошкольного образования…………...10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 Процедура оценки качества организации развивающей предметно-пространственной среды в ДОО…………………………………………………………….11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5.1.  Показатели внутренней оценки качества организации развивающей предметно-пространственной среды……………………………………………………………………….11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5.2.  Основные критерии оценки организации развивающей предметно-пространственной среды…………………………………………………………………………………………….11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5.3.  Технология организации процедуры оценки организации развивающей предметно-пространственной среды……………………………………………………………………….12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 Процедура оценки кадровых условий реализации ООП ДОО………………………12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6.1.  Показатели внутренней оценки кадровых условий реализации ООП ДОО…………12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6.2. Основные критерии оценки кадровых условий реализации ООП ДОО………………12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 Технология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процедуры оценки кадровых условий реализации</w:t>
      </w:r>
      <w:proofErr w:type="gramEnd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ООП ДОО……………………………………………………………………………………………...13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 Процедура оценки материально-технического обеспечения ООП ДО……………..13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7.1.  Показатели внутренней оценки материально-технического обеспечения ООП ДО…13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7.2.  Основные критерии оценки материально-технического обеспечения ООП ДО…….13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7.3. Технология организации процедуры оценки материально-технического обеспечения ООП ДО…………………………………………………………………………………………14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Процедура оценки финансового обеспечения ООП ДО……………………………….14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8.1. Показатели внутренней оценки финансового обеспечения ООП ДО…………………14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8.2.Основные критерии оценки финансового обеспечения ООП ДО………………………14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8.3.Технология организации процедуры оценки финансового обеспечения ООП ДО……14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9. </w:t>
      </w: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качества образовательной деятельности……………………………………...14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9.1. Показатели качества образовательной деятельности……………………………………14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9.2.Основные критерии оценки качества образовательной деятельности………………….15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9.3.Технология организации процедуры оценки качества образовательной деятельности.15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  Вариативные  показатели внутренней оценки качества образования…………..15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Организационная и функциональная структура внутренней системы оценки качества образования………………………………………………………………………..15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Приложение……………………………………………………………………………………17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1.Оценка качества основной образовательной программы дошкольного образования (ООП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2. Листы оценки качества психолого-педагогических условий реализации дошкольного образования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3. Листы оценки качества развивающей предметно-пространственной среды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4. Оценка кадровых условий реализации основной образовательной программы дошкольного образования (ООП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5. Оценка материально-технических условий реализации основной образовательной программы дошкольного образования (ООП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) 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6. Оценка финансовых условий реализации основной образовательной программы дошкольного образования (ООП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7. Анкеты для выявления удовлетворённости родителей качеством образовательных услуг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8. Анкета для педагогов ДОО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9. Листы оценки качества образовательной деятельности образовательной организации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lastRenderedPageBreak/>
        <w:br/>
      </w:r>
    </w:p>
    <w:p w:rsidR="00D457BE" w:rsidRPr="00D457BE" w:rsidRDefault="00D457BE" w:rsidP="00D457B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процедуры внутренней системы оценки качества образования (далее – ВСОКО) является обязательной для каждого образовательного учреждения и является условием реализации статьи 28 ФЗ-273 «Об образовании в Российской Федерации» (Компетенция, права, обязанности и ответственность образовательной организации: п.3/13 «проведение </w:t>
      </w:r>
      <w:proofErr w:type="spell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обеспечение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»).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образования интерпретируется как «...комплексная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 (ФЗ-273 «Об образовании в Российской Федерации»).</w:t>
      </w:r>
      <w:proofErr w:type="gramEnd"/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Внутренняя система оценки качества образования (ВСОКО) представляет собой деятельность по информационному обеспечению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результатов.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качества образования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реализации процедуры оценки качества образования, эксперт оперирует следующими понятиями: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измерение – оценка уровня образовательных достижений, содержание которых соответствует реализуемым образовательным программам;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критерий – признак, на основании которого производится оценка, классификация оцениваемого объекта;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мониторинг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воспитанников;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экспертиза 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Целевая направленность ВСОКО:</w:t>
      </w:r>
    </w:p>
    <w:p w:rsidR="00D457BE" w:rsidRPr="00D457BE" w:rsidRDefault="00D457BE" w:rsidP="00D457B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систематическое отслеживание и анализ состояния системы образо</w:t>
      </w:r>
      <w:r w:rsidR="00B80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вания в МБДОУ </w:t>
      </w: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</w:t>
      </w:r>
    </w:p>
    <w:p w:rsidR="00D457BE" w:rsidRPr="00D457BE" w:rsidRDefault="00D457BE" w:rsidP="00D457B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Источники, используемые для оценки качества образования:</w:t>
      </w:r>
    </w:p>
    <w:p w:rsidR="00D457BE" w:rsidRPr="00D457BE" w:rsidRDefault="00D457BE" w:rsidP="00D457B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образовательная статистика;</w:t>
      </w:r>
    </w:p>
    <w:p w:rsidR="00D457BE" w:rsidRPr="00D457BE" w:rsidRDefault="00D457BE" w:rsidP="00D457B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мониторинговые исследования;</w:t>
      </w:r>
    </w:p>
    <w:p w:rsidR="00D457BE" w:rsidRPr="00D457BE" w:rsidRDefault="00D457BE" w:rsidP="00D457B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социологические опросы;</w:t>
      </w:r>
    </w:p>
    <w:p w:rsidR="00D457BE" w:rsidRPr="00D457BE" w:rsidRDefault="00D457BE" w:rsidP="00D457B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отчеты работников ДОУ;</w:t>
      </w:r>
    </w:p>
    <w:p w:rsidR="00D457BE" w:rsidRPr="00D457BE" w:rsidRDefault="00D457BE" w:rsidP="00D457B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образовательных мероприятий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Основные результаты </w:t>
      </w:r>
      <w:proofErr w:type="gramStart"/>
      <w:r w:rsidRPr="00D457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реализации внутренней системы оценки качества  дошкольного образования</w:t>
      </w:r>
      <w:proofErr w:type="gramEnd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457BE" w:rsidRPr="00D457BE" w:rsidRDefault="00D457BE" w:rsidP="00D457BE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</w:t>
      </w:r>
    </w:p>
    <w:p w:rsidR="00D457BE" w:rsidRPr="00D457BE" w:rsidRDefault="00D457BE" w:rsidP="00D457BE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</w:t>
      </w:r>
    </w:p>
    <w:p w:rsidR="00D457BE" w:rsidRPr="00D457BE" w:rsidRDefault="00D457BE" w:rsidP="00D457BE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всем участникам образовательных отношений и общественности достоверной информации о качестве образования;</w:t>
      </w:r>
    </w:p>
    <w:p w:rsidR="00D457BE" w:rsidRPr="00D457BE" w:rsidRDefault="00D457BE" w:rsidP="00D457BE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обоснованных и своевременных  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D457BE" w:rsidRPr="00D457BE" w:rsidRDefault="00D457BE" w:rsidP="00D457BE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прогнозирование развития образовательной системы в ДОУ.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Нормативно-правовое обеспечение программы организации ВСОКО в дошкольной образовательной организации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Федеральный закон от 29.12.2012г. № 273-ФЗ «Об образовании в Российской Федерации»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Приказ Министерства образования и науки РФ от 14 июня 2013 г. № 462 «Об утверждении Порядка проведения </w:t>
      </w:r>
      <w:proofErr w:type="spell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организацией»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 Постановление Правительства Российской Федерации от 5 августа 2013 г. № 662 «Об осуществлении мониторинга системы образования»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Приказ Министерства образования и науки РФ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D457BE" w:rsidRPr="00D457BE" w:rsidRDefault="00D457BE" w:rsidP="00D457BE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дошкольного образования.</w:t>
      </w:r>
    </w:p>
    <w:p w:rsidR="00D457BE" w:rsidRPr="00D457BE" w:rsidRDefault="00D457BE" w:rsidP="00D457BE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 ОО</w:t>
      </w:r>
    </w:p>
    <w:p w:rsidR="00D457BE" w:rsidRPr="00D457BE" w:rsidRDefault="00D457BE" w:rsidP="00D457BE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ООП ДО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2.Принципы организации ВСОКО в МБДОУ</w:t>
      </w:r>
      <w:proofErr w:type="gramStart"/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80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D457BE" w:rsidRPr="00D457BE" w:rsidRDefault="00D457BE" w:rsidP="00D457B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</w:t>
      </w:r>
    </w:p>
    <w:p w:rsidR="00D457BE" w:rsidRPr="00D457BE" w:rsidRDefault="00D457BE" w:rsidP="00D457B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</w:t>
      </w:r>
    </w:p>
    <w:p w:rsidR="00D457BE" w:rsidRPr="00D457BE" w:rsidRDefault="00D457BE" w:rsidP="00D457B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всем участникам образовательных отношений и общественности достоверной информации о качестве образования;</w:t>
      </w:r>
    </w:p>
    <w:p w:rsidR="00D457BE" w:rsidRPr="00D457BE" w:rsidRDefault="00D457BE" w:rsidP="00D457B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принятие обоснованных и своевременных  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D457BE" w:rsidRPr="00D457BE" w:rsidRDefault="00D457BE" w:rsidP="00D457B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прогнозирование развития образовательной системы в ДОУ.</w:t>
      </w:r>
    </w:p>
    <w:p w:rsidR="00D457BE" w:rsidRPr="00D457BE" w:rsidRDefault="00D457BE" w:rsidP="00D457B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использования;</w:t>
      </w:r>
    </w:p>
    <w:p w:rsidR="00D457BE" w:rsidRPr="00D457BE" w:rsidRDefault="00D457BE" w:rsidP="00D457B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инструментальности</w:t>
      </w:r>
      <w:proofErr w:type="spellEnd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D457BE" w:rsidRPr="00D457BE" w:rsidRDefault="00D457BE" w:rsidP="00D457B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показателями;</w:t>
      </w:r>
    </w:p>
    <w:p w:rsidR="00D457BE" w:rsidRPr="00D457BE" w:rsidRDefault="00D457BE" w:rsidP="00D457B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взаимного дополнения оценочных процедур, установление между ними взаимосвязей и взаимозависимости;</w:t>
      </w:r>
    </w:p>
    <w:p w:rsidR="00D457BE" w:rsidRPr="00D457BE" w:rsidRDefault="00D457BE" w:rsidP="00D457B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морально-этических норм при проведении процедур оценки качества образования в ДОУ.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Оценка качества основной образовательной программы дошкольного образования (ООП </w:t>
      </w:r>
      <w:proofErr w:type="gramStart"/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gramEnd"/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ДО определяет</w:t>
      </w:r>
      <w:proofErr w:type="gramEnd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структуре образовательной программы и ее объему.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Показатели соответствия ООП </w:t>
      </w:r>
      <w:proofErr w:type="gramStart"/>
      <w:r w:rsidRPr="00D457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proofErr w:type="gramEnd"/>
      <w:r w:rsidRPr="00D457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требованиям ФГОС ДО</w:t>
      </w: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основной части и части, формируемой участниками образовательных отношений;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структурные компоненты ООП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учет возрастных и индивидуальных особенностей детского контингента;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учет потребностей и возможностей всех участников образовательных отношений в процессе определения целей, содержания и организационных форм работы.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Критерии оценки соответствия ООП </w:t>
      </w:r>
      <w:proofErr w:type="gramStart"/>
      <w:r w:rsidRPr="00D457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proofErr w:type="gramEnd"/>
      <w:r w:rsidRPr="00D457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требованиям ФГОС ДО: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наличие/отсутствие основной образовательной программы дошкольного образования,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обязательной части ООП ДО и части, формируемой участниками образовательных отношений в целевом, содержательном и организационном разделе (да/нет);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соответствие целевого, содержательного и организационного компонента ООП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возрастным</w:t>
      </w:r>
      <w:proofErr w:type="gramEnd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индивидуальным особенностям детского контингента (да/нет);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 (да/нет);</w:t>
      </w:r>
      <w:proofErr w:type="gramEnd"/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со спецификой национальных, </w:t>
      </w:r>
      <w:proofErr w:type="spell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иных условий, в которых осуществляется образовательная деятельность (да/нет);</w:t>
      </w:r>
      <w:proofErr w:type="gramEnd"/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целевая направленность, содержательный и организационный компонент ООП ДО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разработаны</w:t>
      </w:r>
      <w:proofErr w:type="gramEnd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учета потребностей и возможностей всех участников образовательных отношений (да/нет).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Процедура оценки качества психолого-педагогических условий в ДОО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4.1.Показатели внутренней оценки качества психолого-педагогических условий реализации ООП </w:t>
      </w:r>
      <w:proofErr w:type="gramStart"/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gramEnd"/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Процедура оценки психолого-педагогических условий для реализации основной образовательной программы дошкольного образования  в организации осуществляется на основе следующих показателей: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 взаимодействия сотрудников с детьми и родителями воспитанников;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возможностей для социально-личностного развития ребенка в процессе организации различных видов детской деятельности;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возможностей для развития игровой деятельности;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возможностей для вариативного развивающего дошкольного образования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 Основные критерии оценки психолого-педагогических условий реализации основной образовательной программы дошкольного образования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 взаимодействия работников Учреждения с воспитанниками оценивается на основе наблюдений организации образовательной деятельности. Фиксируются результаты наблюдений на предмет их степени проявления.  В качестве критериев оценки взаимодействия работников с воспитанниками являются следующие проявления: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педагогические работники  создают и поддерживают доброжелательную атмосферу в группе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педагогические работники способствуют установлению доверительных отношений с воспитанниками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 все работники Учреждения чутко реагируют на инициативу воспитанников в общении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взаимодействуя с воспитанниками, все работники учитывают их возрастные и индивидуальные особенности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работники уделяют специальное внимание воспитанникам с особыми потребностями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педагогические работники используют позитивные способы коррекции поведения воспитанников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педагогические работники планируют образовательную работу  (развивающие игры, занятия, прогулки, беседы, экскурсии и пр.) с каждым воспитанником и с группой на основании данных психолого-педагогической диагностики развития каждого воспитанника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воспитанники постоянно находятся в поле внимания взрослого, который при необходимости включается в игру и другие виды деятельности.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психолого-педагогических условий с позиции наличия возможностей для социально-личностного развития ребенка в процессе организации различных видов детской деятельности предусматривает дифференциацию критериев оценки по видовому разнообразию. В качестве критериев оценки психолого-педагогических условий социально-личностного развития ребенка в процессе организации познавательной деятельности являются: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педагоги создают условия для развития у воспитанников представлений о физических свойствах окружающего мира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педагоги создают условия для развития у воспитанников географических представлений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педагоги создают условия для развития у воспитанников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солнечных и лунных затмениях и т.п.)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 педагоги создают условия для развития познавательной активности и самостоятельности воспитанников в естественнонаучном познании (организуют </w:t>
      </w: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проблемные ситуации, совместное обсуждение возникающих вопросов, познавательные игры и др.)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педагоги способствуют развитию у воспитанников интереса к культуре народов мира, приобщают детей к культуре их Родины, знакомят с образом жизни человека в прошлом и настоящем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критериев оценки психолого-педагогических условий социально-личностного развития ребенка в процессе организации конструктивной деятельности являются: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педагоги создают условия для развития у воспитанников интереса к конструированию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педагоги учат воспитанников планировать, подбирать и соотносить детали, создавать  конструкции по собственному замыслу, заданным условиям, картинкам,  схемам, чертежам, моделям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педагоги знакомят воспитанников с разными видами конструкторов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педагоги поощряют творческую активность воспитанников в конструктивной деятельности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педагоги поощряют сотрудничество воспитанников при создании коллективных построек (помогают создать общий замысел, распределить действия, вместе подобрать необходимые детали и материалы и пр.).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критериев оценки психолого-педагогических условий социально-личностного развития ребенка в процессе организации познавательно-исследовательской деятельности являются: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педагоги создают условия для развития у воспитанников интереса к математике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 педагоги в соответствии с возрастными возможностями воспитанников  создают условия для развития умственных действий: выделения и сравнения признаков различных предметов и явлений, их свойств; </w:t>
      </w:r>
      <w:proofErr w:type="spell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сериации</w:t>
      </w:r>
      <w:proofErr w:type="spellEnd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собрать пирамидку, матрешку, и т.п.).</w:t>
      </w:r>
      <w:proofErr w:type="gramEnd"/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педагоги развивают у воспитанников представления о количестве и числе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педагоги знакомят воспитанников с различными средствами и способами измерения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педагоги создают условия для развития у воспитанников элементарных геометрических представлений (знакомят с основными геометрическими фигурами и формами, учат их называть, различать, изображать).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педагоги развивают у воспитанников пространственные представления: учат определять взаимное расположение предметов («верх-низ», «</w:t>
      </w:r>
      <w:proofErr w:type="spell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над-под</w:t>
      </w:r>
      <w:proofErr w:type="spellEnd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», «рядом», «справа», «слева» и др.); ориентироваться в пространстве (по словесной инструкции, плану, схемам и пр.).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педагоги создают условия для развития у воспитанников представлений о времени и способах его измерения (знакомят с основными временными интервалами: минута, час, день, неделя, месяц, год; временными соотношениями: вчера, сегодня, завтра, раньше, позже; рассказывают об определении времени по часам и календарю).</w:t>
      </w:r>
      <w:proofErr w:type="gramEnd"/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педагоги развивают у детей элементарные представления о техническом прогрессе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педагоги обеспечивают условия для развития у воспитанников интереса и эмоционально-положительного отношения к живой природе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педагоги обеспечивают условия для развития у воспитанников экологического сознания, создают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качестве критериев оценки психолого-педагогических условий социально-личностного развития ребенка в процессе организации театрализованной деятельности являются: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педагоги приобщают воспитанников к театральной культуре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педагоги создают условия для развития способностей воспитанников в театрализованной деятельности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педагоги создают условия для развития творческой активности и самореализации воспитанников в театрализованной деятельности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педагоги реализуют индивидуальный подход в организации театрализованной деятельности воспитанников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пр.).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старших групп перед малышами и пр.).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педагоги создают условия для взаимосвязи театрализованной и других видов деятельности в педагогическом процессе (используют игры-драматизации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изготавливают атрибуты и элементы декораций и костюмов и пр.).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критериев оценки психолого-педагогических условий социально-личностного развития ребенка в процессе организации речевой и коммуникативной деятельности являются: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 сотрудники создают условия для развития у воспитанников речевого общения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педагоги способствуют обогащению речи воспитанников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педагоги поощряют речевое творчество воспитанников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сотрудники создают условия для развития у воспитанников правильной речи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педагоги создают условия для развития речевого мышления воспитанников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педагоги создают условия для развития у воспитанников планирующей и регулирующей функции речи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педагоги создают условия для подготовки воспитанников к чтению и письму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критериев оценки психолого-педагогических условий социально-личностного развития ребенка в процессе организации социально-ориентированной деятельности являются: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сотрудники создают условия для развития у воспитанников положительного самоощущения, уверенности в себе, чувства собственного достоинства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сотрудники создают условия для формирования у воспитанников положительного отношения к другим людям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сотрудники создают условия для развития у воспитанников инициативности, самостоятельности, ответственности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взрослые создают условия для развития сотрудничества между воспитанниками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педагоги приобщают воспитанников к нравственным ценностям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взрослые способствуют формированию у воспитанников положительного отношения к труду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взрослые создают предпосылки для развития у воспитанников гражданского самосознания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педагоги создают условия для формирования у воспитанников навыков безопасного поведения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качестве критериев оценки психолого-педагогических условий социально-личностного развития ребенка в процессе организации физического развития являются: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педагоги способствуют становлению у воспитанников ценностей здорового образа жизни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педагоги создают условия для различных видов двигательной активности воспитанников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в ходе организованных физкультурных занятий и свободной физической активности воспитанников педагоги реализуют индивидуальный подход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педагоги создают условия для творческого самовыражения воспитанников в процессе физической активности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 проводится работа по профилактике и снижению заболеваемости воспитанников (используются различные виды закаливания, дыхательная гимнастика, воздушные и солнечные ванны, </w:t>
      </w:r>
      <w:proofErr w:type="spell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самомассаж</w:t>
      </w:r>
      <w:proofErr w:type="spellEnd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, корригирующая гимнастика и т.п.; ведется систематическая работа с часто и длительно болеющими детьми и т.п.).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 Технология организации процедуры оценки психолого-педагогических условий для реализации основной образовательной программы дошкольного образования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Процедура оценки психолого-педагогических условий для реализации основной образовательной программы дошкольного образования  включает: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наблюдение за организацией образовательной деятельности в ДОУ со стороны педагогических работников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фиксация результатов наблюдений в оценочных листах с уточнением степени проявления наблюдаемых явлений (балльная оценка) (Приложение 2)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наблюдение за процессом взаимодействия всех участников образовательных отношений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Процедура оценки качества организации развивающей предметно-пространственной среды в ДОУ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5.1. Показатели внутренней оценки качества организации развивающей предметно-пространственной среды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Процедура оценки развивающей предметно-пространственной среды для реализации основной образовательной программы дошкольного образования  в организации  осуществляется на основе следующих показателей: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насыщенность предметно-пространственной среды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трансформируемость</w:t>
      </w:r>
      <w:proofErr w:type="spellEnd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пространства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полифункциональность</w:t>
      </w:r>
      <w:proofErr w:type="spellEnd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игровых материалов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вариативность предметно-пространственной среды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доступность предметно-пространственной среды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безопасность предметно-пространственной среды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5.2. Основные критерии оценки организации развивающей предметно-пространственной среды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критериями оценки развивающей предметно-пространственной среды реализации основной образовательной программы дошкольного образования  являются: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среды в ДОУ обеспечивает реализацию основной образовательной программы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развивающая предметно-пространственная среда ДОУ соответствует возрасту воспитанников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в ДОУ обеспечена доступность предметно-пространственной среды для воспитанников, в том числе детей с ограниченными возможностями здоровья и детей-инвалидов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предметно-пространственная среда ДОО обеспечивает условия для физического развития, охраны и укрепления здоровья, коррекции недостатков развития воспитанников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предметно-пространственная среда в ДОУ обеспечивает условия для эмоционального благополучия и личностного развития воспитанников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детей и пр.)</w:t>
      </w:r>
      <w:proofErr w:type="gramEnd"/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предметно-пространственная среда ДОУ обеспечивает условия для развития игровой деятельности воспитанников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предметно-пространственная среда ДОУ обеспечивает условия для познавательного развития воспитанников (выделены помещения или зоны, оснащенные оборудованием, приборами и материалами для разных видов познавательной деятельности)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предметно-пространственная среда ДОУ обеспечивает условия для художественно-эстетического развития воспитанников (помещения ДОУ и участок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детей)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предметно-пространственная развивающая среда ДОУ является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трансформируемой</w:t>
      </w:r>
      <w:proofErr w:type="gramEnd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т.е. может меняться  в зависимости от образовательной ситуации, в том числе, от меняющихся интересов и возможностей детей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предметно-пространственная развивающая среда ДОУ является полифункциональной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предметно-пространственная развивающая среда ДОУ является вариативной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в ДОУ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программы;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для обсуждения с родителями детей вопросов, связанных с реализацией Программы и т.п.)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предметно-пространственная среда ДОУ и ее элементы соответствуют требованиям по обеспечению надежности и безопасности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5.3. Технология организации процедуры оценки организации развивающей предметно-пространственной среды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Процедура оценки предметно-пространственной развивающей среды реализации основной образовательной программы дошкольного образования включает: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наблюдение за организацией образовательной деятельности в ДОУ со стороны педагогических работников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мониторинг качества организации развивающей предметно-пространственной среды (с фиксацией изменений в баллах) (Приложение 3)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Процедура оценки кадровых условий реализации ООП ДОО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6.1. Показатели внутренней оценки кадровых условий реализации ООП ДОО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Процедура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  кадровых условий реализации основной образовательной программы дошкольного образования</w:t>
      </w:r>
      <w:proofErr w:type="gramEnd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организации  осуществляется на основе следующих показателей: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квалификация педагогических работников и учебно-вспомогательного персонала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должностной состав реализации ООП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количественный состав реализации ООП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компетенции педагогических работников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6.2. Основные критерии оценки кадровых условий реализации ООП ДОО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критериями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кадровых условий реализации основной образовательной программы дошкольного образования</w:t>
      </w:r>
      <w:proofErr w:type="gramEnd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  в организации   являются: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служащих; 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служащих; 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соответствие должностей педагогических работников содержанию ООП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профильная направленность квалификации педагогических работников в соответствии с занимающей должностью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вакансий;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педагогических работников обеспечивать эмоциональное благополучие воспитанников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педагогических работников обеспечивать поддержку индивидуальности и инициативы воспитанников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педагогических работников устанавливать правила взаимодействия в разных ситуациях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педагогических работников к построению вариативного образования, ориентированного на индивидуальные особенности развития детей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педагогических работников к конструктивному взаимодействию с родителями воспитанников.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6.3. Технология </w:t>
      </w:r>
      <w:proofErr w:type="gramStart"/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организации процедуры оценки кадровых условий реализации</w:t>
      </w:r>
      <w:proofErr w:type="gramEnd"/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ООП ДОО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Процедура оценки кадровых условий для реализации основной образовательной программы дошкольного образования Учреждения  включает: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мониторинг уровня квалификации педагогических работников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мониторинг уровня квалификации учебно-вспомогательного персонала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мониторинг проявления профессиональных компетенций сотрудников в процессе реализации задач ООП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внутренней оценки кадровых условий реализации ООП ДОО фиксируются в оценочных листах (Приложении 4).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Процедура оценки материально-технического обеспечения ООП </w:t>
      </w:r>
      <w:proofErr w:type="gramStart"/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gramEnd"/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7.1.Показатели внутренней оценки материально-технического обеспечения ООП </w:t>
      </w:r>
      <w:proofErr w:type="gramStart"/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gramEnd"/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Процедура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материально-технических условий реализации основной образовательной программы дошкольного образования</w:t>
      </w:r>
      <w:proofErr w:type="gramEnd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организации осуществляется на основе следующих показателей: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средства обучения и воспитания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учебно-методическое обеспечение ООП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материально-техническое обеспечение ООП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предметно-пространственная среда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7.2.Основные критерии оценки материально-технического обеспечения ООП </w:t>
      </w:r>
      <w:proofErr w:type="gramStart"/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gramEnd"/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критериями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материально-технических условий реализации основной образовательной программы дошкольного образования</w:t>
      </w:r>
      <w:proofErr w:type="gramEnd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организации  являются: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соответствие средств обучения и воспитания возрастным и индивидуальным особенностям  развития воспитанников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обеспеченность ООП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учебно-методическими комплектами, оборудованием, специальным оснащением;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соответствие материально-технических условий требованиям пожарной безопасности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соответствие материально-технических условий требованиям </w:t>
      </w:r>
      <w:proofErr w:type="spell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соответствие предметно-пространственной среды требованиям ООП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7.3.Технология организации процедуры оценки материально-технического обеспечения ООП </w:t>
      </w:r>
      <w:proofErr w:type="gramStart"/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gramEnd"/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Процедура оценки материально-технических условий для реализации основной образовательной программы дошкольного образования Учреждения  включает: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мониторинг средства обучения и воспитания детей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мониторинг учебно-методического обеспечения ООП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мониторинг материально-технического обеспечения ООП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внутренней оценки материально-технических условий реализации ООП ДОО фиксируются в оценочных листах (Приложении 5).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Процедура оценки финансового обеспечения ООП </w:t>
      </w:r>
      <w:proofErr w:type="gramStart"/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gramEnd"/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8.1. Показатели внутренней оценки финансового обеспечения ООП </w:t>
      </w:r>
      <w:proofErr w:type="gramStart"/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gramEnd"/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Процедура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финансовых условий реализации основной образовательной программы дошкольного образования</w:t>
      </w:r>
      <w:proofErr w:type="gramEnd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организации  осуществляется на основе следующих показателей: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норматив обеспечения реализации ООП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структура и объем расходов, необходимый на реализацию ООП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вариативность расходов в связи со спецификой контингента детей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8.2.Основные критерии оценки финансового обеспечения ООП </w:t>
      </w:r>
      <w:proofErr w:type="gramStart"/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gramEnd"/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фактический объем расходов на реализацию ООП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структура и объем расходов на реализацию ООП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факту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дополнительные расходы в связи с вариативностью расходов в связи со спецификой контингента детей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объем привлечения финансов на реализацию ООП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8.3.Технология организации процедуры оценки финансового обеспечения ООП </w:t>
      </w:r>
      <w:proofErr w:type="gramStart"/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gramEnd"/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 мониторинг структуры и объема расходов, затраченных на реализацию ООП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 мониторинг привлечения финансов на реализацию ООП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внутренней оценки финансового обеспечения ООП ДОО фиксируются в оценочных листах (Приложении 6).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9. </w:t>
      </w: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качества образовательной деятельности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9.1. Показатели качества образовательной деятельности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Процедура оценки качества образовательной деятельности ОУ, реализующих программы дошкольного образования осуществляется на основе следующих показателей: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качества реализации программного обеспечения в ДОУ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качества с позиции открытости и доступности информации об образовательной деятельности в организациях, реализующих программы дошкольного образования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качества с позиции  комфортности условий, в которых осуществляется образовательная  деятельность в организациях, реализующих программы дошкольного образования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качества с позиции проявления доброжелательности, вежливости и компетентности работников организаций, в которых реализуются программы дошкольного образования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качества с позиции  удовлетворенности качеством образовательной деятельностью со стороны получателей образовательных услуг  в организация, реализующих программы дошкольного образования</w:t>
      </w:r>
      <w:proofErr w:type="gramEnd"/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9.2.</w:t>
      </w: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критерии оценки качества образовательной деятельности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проявления признака (процентное соотношение)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наличие/отсутствие факта, подтверждающего его проявление в процессе реализации образовательной деятельности в образовательной организации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</w:t>
      </w: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.3.Технология </w:t>
      </w:r>
      <w:proofErr w:type="gramStart"/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организации процедуры оценки качества образовательной деятельности</w:t>
      </w:r>
      <w:proofErr w:type="gramEnd"/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МБДОУ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-  мониторинг качества реализации образовательной деятельности в ОУ, реализующей программы дошкольного образования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оценки качества образовательной деятельности ОУ, реализующей программы дошкольного образования фиксируются в оценочных листах (Приложении 9).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  Вариативные  показатели внутренней оценки качества дошкольного образования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(показатели качества дошкольного образования, отражающие целевые, содержательные и организационные компоненты ООП </w:t>
      </w:r>
      <w:proofErr w:type="gramStart"/>
      <w:r w:rsidRPr="00D457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proofErr w:type="gramEnd"/>
      <w:r w:rsidRPr="00D457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качество образовательных результатов в рамках внутренней оценки качества дошкольного образования может быть связано с запросами родителей (законных представителей):</w:t>
      </w:r>
    </w:p>
    <w:p w:rsidR="00D457BE" w:rsidRPr="00D457BE" w:rsidRDefault="00D457BE" w:rsidP="00D457B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(включая показатели социализации и адаптации);</w:t>
      </w:r>
    </w:p>
    <w:p w:rsidR="00D457BE" w:rsidRPr="00D457BE" w:rsidRDefault="00D457BE" w:rsidP="00D457B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воспитанников (динамика);</w:t>
      </w:r>
    </w:p>
    <w:p w:rsidR="00D457BE" w:rsidRPr="00D457BE" w:rsidRDefault="00D457BE" w:rsidP="00D457B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 воспитанников на конкурсах, соревнованиях, олимпиадах;</w:t>
      </w:r>
    </w:p>
    <w:p w:rsidR="00D457BE" w:rsidRPr="00D457BE" w:rsidRDefault="00D457BE" w:rsidP="00D457B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удовлетворённость родителей (законных представителей) качеством образовательных услуг (Приложение 7);</w:t>
      </w:r>
    </w:p>
    <w:p w:rsidR="00D457BE" w:rsidRPr="00D457BE" w:rsidRDefault="00D457BE" w:rsidP="00D457B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воспитанников к школьному обучению</w:t>
      </w:r>
      <w:r w:rsidRPr="00D457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 и критерии качества образовательных результатов не являются основанием для их формального сравнения с реальными достижениями детей.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11. Организационная и функциональная структура внутренней системы оценки качества дошкольного образования в МБДОУ 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администрацию, педагогический совет, мониторинговую группу.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Администрация</w:t>
      </w: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457BE" w:rsidRPr="00D457BE" w:rsidRDefault="00D457BE" w:rsidP="00D457B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 блок локальных актов, регулирующих функционирование ВСОКО в ДОУ и приложений к ним, утверждает приказом заведующей и контролирует их выполнение;</w:t>
      </w:r>
    </w:p>
    <w:p w:rsidR="00D457BE" w:rsidRPr="00D457BE" w:rsidRDefault="00D457BE" w:rsidP="00D457B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разрабатывает мероприятия и готовит предложения, направленные на совершенствование системы оценки качества образования в ДОУ, участвует в этих мероприятиях;</w:t>
      </w:r>
    </w:p>
    <w:p w:rsidR="00D457BE" w:rsidRPr="00D457BE" w:rsidRDefault="00D457BE" w:rsidP="00D457B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на основе образовательной программы проведение в ДОУ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D457BE" w:rsidRPr="00D457BE" w:rsidRDefault="00D457BE" w:rsidP="00D457B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ДОУ;</w:t>
      </w:r>
    </w:p>
    <w:p w:rsidR="00D457BE" w:rsidRPr="00D457BE" w:rsidRDefault="00D457BE" w:rsidP="00D457B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организует изучение информационных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запросов основных пользователей системы оценки качества образования</w:t>
      </w:r>
      <w:proofErr w:type="gramEnd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57BE" w:rsidRPr="00D457BE" w:rsidRDefault="00D457BE" w:rsidP="00D457B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условия для подготовки работников ДОУ по осуществлению контрольно-оценочных процедур;</w:t>
      </w:r>
    </w:p>
    <w:p w:rsidR="00D457BE" w:rsidRPr="00D457BE" w:rsidRDefault="00D457BE" w:rsidP="00D457B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информационно-аналитические материалы по результатам оценки качества образования (анализ работы ДОУ за учебный год, отчет о </w:t>
      </w:r>
      <w:proofErr w:type="spell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самообследовании</w:t>
      </w:r>
      <w:proofErr w:type="spellEnd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т.д.);</w:t>
      </w:r>
    </w:p>
    <w:p w:rsidR="00D457BE" w:rsidRPr="00D457BE" w:rsidRDefault="00D457BE" w:rsidP="00D457B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</w:t>
      </w:r>
      <w:r w:rsidRPr="00D457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ониторинговая группа</w:t>
      </w: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457BE" w:rsidRPr="00D457BE" w:rsidRDefault="00D457BE" w:rsidP="00D457BE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ДОУ;</w:t>
      </w:r>
    </w:p>
    <w:p w:rsidR="00D457BE" w:rsidRPr="00D457BE" w:rsidRDefault="00D457BE" w:rsidP="00D457BE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участвуют в разработке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критериев оценки результативности профессиональной деятельности педагогов</w:t>
      </w:r>
      <w:proofErr w:type="gramEnd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57BE" w:rsidRPr="00D457BE" w:rsidRDefault="00D457BE" w:rsidP="00D457BE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содействуют проведению подготовки работников ДОУ по осуществлению контрольно-оценочных процедур;</w:t>
      </w:r>
    </w:p>
    <w:p w:rsidR="00D457BE" w:rsidRPr="00D457BE" w:rsidRDefault="00D457BE" w:rsidP="00D457BE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 экспертизу организации, содержания и результатов образования и формируют предложения по их совершенствованию;</w:t>
      </w:r>
    </w:p>
    <w:p w:rsidR="00D457BE" w:rsidRPr="00D457BE" w:rsidRDefault="00D457BE" w:rsidP="00D457BE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готовят предложения для администрации по выработке управленческих решений по результатам оценки качества образования на уровне ДОУ.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Педагогический совет</w:t>
      </w: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457BE" w:rsidRPr="00D457BE" w:rsidRDefault="00D457BE" w:rsidP="00D457BE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содействует определению стратегических направлений развития системы образования в ДОУ;</w:t>
      </w:r>
    </w:p>
    <w:p w:rsidR="00D457BE" w:rsidRPr="00D457BE" w:rsidRDefault="00D457BE" w:rsidP="00D457BE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принимает участие в формировании информационных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запросов основных пользователей системы оценки качества образования</w:t>
      </w:r>
      <w:proofErr w:type="gramEnd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ДОУ;</w:t>
      </w:r>
    </w:p>
    <w:p w:rsidR="00D457BE" w:rsidRPr="00D457BE" w:rsidRDefault="00D457BE" w:rsidP="00D457BE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дошкольного образования;</w:t>
      </w:r>
    </w:p>
    <w:p w:rsidR="00D457BE" w:rsidRPr="00D457BE" w:rsidRDefault="00D457BE" w:rsidP="00D457BE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участие в экспертизе качества образовательных результатов, условий организации образовательного процесса в ДОУ;</w:t>
      </w:r>
    </w:p>
    <w:p w:rsidR="00D457BE" w:rsidRPr="00D457BE" w:rsidRDefault="00D457BE" w:rsidP="00D457BE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участие в оценке качества и результативности труда работников ДОУ;</w:t>
      </w:r>
    </w:p>
    <w:p w:rsidR="00D457BE" w:rsidRPr="00D457BE" w:rsidRDefault="00D457BE" w:rsidP="00D457BE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D457BE" w:rsidRPr="00D457BE" w:rsidRDefault="00D457BE" w:rsidP="00D457BE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 в ДОУ.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lastRenderedPageBreak/>
        <w:br/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9A03A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ПРИЛОЖЕНИЕ</w:t>
      </w: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9A03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D457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Оценка качества основной образовательной программы дошкольного образования (ООП </w:t>
      </w:r>
      <w:proofErr w:type="gramStart"/>
      <w:r w:rsidRPr="00D457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</w:t>
      </w:r>
      <w:proofErr w:type="gramEnd"/>
      <w:r w:rsidRPr="00D457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</w:p>
    <w:p w:rsidR="00D457BE" w:rsidRPr="00D457BE" w:rsidRDefault="00D457BE" w:rsidP="00D457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обследования: сентябрь-октябрь 2019 г.</w:t>
      </w:r>
    </w:p>
    <w:p w:rsidR="00D457BE" w:rsidRPr="00D457BE" w:rsidRDefault="00D457BE" w:rsidP="00D4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Показатели оценки качества программного обеспечения дошкольного образования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Критерии оценки соответствия ООП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требованиям ФГОС ДО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Фактические данные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ООП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="009A03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наличие/отсутствие основной образовательной программы дошкольного образования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 основная образовательная Программа</w:t>
      </w:r>
      <w:r w:rsidR="009A0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ДО, утвержденная приказом от 30.08.2020</w:t>
      </w: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№ </w:t>
      </w:r>
      <w:r w:rsidR="009A03A4"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proofErr w:type="gramEnd"/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наличие/отсутствие адаптированных образовательных программ дошкольного образования для детей с ОВЗ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Утвержденные Адаптированные программы отсутствуют, в связи с тем, что в учреждении нет воспитанников с ОВЗ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наличие/отсутствие дополнительных общеобразовательных программ дошкольного образования для детей дошкольного возраста (в том числе детей с ОВЗ)</w:t>
      </w:r>
    </w:p>
    <w:p w:rsidR="00D457BE" w:rsidRPr="00D457BE" w:rsidRDefault="009A03A4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и</w:t>
      </w:r>
      <w:r w:rsidR="00D457BE"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меется </w:t>
      </w:r>
      <w:proofErr w:type="gramStart"/>
      <w:r w:rsidR="00D457BE"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дополнительная</w:t>
      </w:r>
      <w:proofErr w:type="gramEnd"/>
      <w:r w:rsidR="00D457BE"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57BE"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общеразвивающая</w:t>
      </w:r>
      <w:proofErr w:type="spellEnd"/>
      <w:r w:rsidR="00D457BE"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дошкольного образования, для оказания платных образовательных услуг: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структурные компоненты ООП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обязательной части ООП ДО и части, формируемой участниками образовательных отношений в целевом, содержательном и организационном разделе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основной образовательной программе присутствует обязательная часть и часть, формируемая участниками образовательных отношений.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В наличии все структурные компоненты.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Соответствует ФГОС ДО.</w:t>
      </w:r>
    </w:p>
    <w:p w:rsidR="00D457BE" w:rsidRPr="00D457BE" w:rsidRDefault="009A03A4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возрастных</w:t>
      </w:r>
      <w:r w:rsidR="00D457BE"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индивидуальных особенностей детского контингента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соответствие целевого, содержательного и организационного компонента ООП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возрастным</w:t>
      </w:r>
      <w:proofErr w:type="gramEnd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индивидуальным особенностям детского контингента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Соответствует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спроса на образовательные услуги со стороны потребителей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</w:t>
      </w:r>
      <w:proofErr w:type="gramEnd"/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Проведено анкетирование родителей (законных представителей).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прошла согласование на Совете родителей (законных представителей). 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со спецификой национальных, </w:t>
      </w:r>
      <w:proofErr w:type="spell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иных условий, в которых осуществляется образовательная деятельность</w:t>
      </w:r>
      <w:proofErr w:type="gramEnd"/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Учет специфики национальных </w:t>
      </w:r>
      <w:proofErr w:type="spell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прослеживается.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потребностей и возможностей всех участников образовательных отношений в процессе определения целей, содержания и организационных форм работы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целевая направленность, содержательный и организационный компонент ООП ДО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разработаны</w:t>
      </w:r>
      <w:proofErr w:type="gramEnd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учета потребностей и возможностей всех участников образовательных отношений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Прослеживается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мониторинговой груп</w:t>
      </w:r>
      <w:r w:rsidR="009A0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пы </w:t>
      </w:r>
      <w:proofErr w:type="spellStart"/>
      <w:r w:rsidR="009A03A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________________Терехова</w:t>
      </w:r>
      <w:proofErr w:type="spellEnd"/>
      <w:r w:rsidR="009A0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Н.М.</w:t>
      </w: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Члены: </w:t>
      </w:r>
      <w:proofErr w:type="spell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 w:rsidR="009A03A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____________Гомзарь</w:t>
      </w:r>
      <w:proofErr w:type="spellEnd"/>
      <w:r w:rsidR="009A0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Е.Н.</w:t>
      </w: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="009A03A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________________Шпаркович</w:t>
      </w:r>
      <w:proofErr w:type="spellEnd"/>
      <w:r w:rsidR="009A0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М.Е.</w:t>
      </w: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="009A03A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__________________Дьякова</w:t>
      </w:r>
      <w:proofErr w:type="spellEnd"/>
      <w:r w:rsidR="009A0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О.А.</w:t>
      </w: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 w:rsidR="009A03A4">
        <w:rPr>
          <w:rFonts w:ascii="Times New Roman" w:eastAsia="Times New Roman" w:hAnsi="Times New Roman" w:cs="Times New Roman"/>
          <w:color w:val="000000"/>
          <w:sz w:val="24"/>
          <w:szCs w:val="24"/>
        </w:rPr>
        <w:t>Ермолова</w:t>
      </w:r>
      <w:proofErr w:type="spellEnd"/>
      <w:r w:rsidR="009A0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Л.В.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Листы оценки качества психолого-педагогических условий реализации дошкольного образования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об</w:t>
      </w:r>
      <w:r w:rsidR="00E30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следования: сентябрь-ноябрь 2020</w:t>
      </w: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Показатель /индикатор подтверждается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Показатель /индикатор скорее подтверждается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2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Показатель /индикатор скорее не подтверждается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1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Показатель /индикатор не подтверждается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0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Среднее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proofErr w:type="gramStart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примеч</w:t>
      </w:r>
      <w:proofErr w:type="spellEnd"/>
      <w:proofErr w:type="gramEnd"/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Оценка взаимодействия сотрудников с детьми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Сотрудники создают и поддерживают доброжелательную атмосферу в группе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Сотрудники способствуют установлению доверительных отношений с детьми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Сотрудники чутко реагируют на инициативу детей в общении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Взаимодействуя с детьми, сотрудники учитывают их возрастные и индивидуальные особенности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Сотрудники уделяют специальное внимание детям с особыми потребностями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Сотрудники используют позитивные способы коррекции поведения детей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Педагоги планируют образовательную работу 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1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Дети постоянно находятся в поле внимания взрослого, который при необходимости включается в игру и другие виды деятельности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16/8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2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Пок</w:t>
      </w:r>
      <w:proofErr w:type="spellEnd"/>
      <w:r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. </w:t>
      </w:r>
      <w:proofErr w:type="spellStart"/>
      <w:r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Увелич</w:t>
      </w:r>
      <w:proofErr w:type="spellEnd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Оценка психолого-педагогических условий социально-личностного развития ребенка в процессе организации познавательной деятельности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Педагоги создают условия для развития у детей представлений о физических свойствах окружающего мира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Педагоги создают условия для развития у детей географических представлений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Педагоги создают условия для развития у детей представлений о Солнечной системе и различных космических явлениях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Педагоги создают условия для развития познавательной активности и самостоятельности детей в естественнонаучном познании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Педагоги способствуют развитию у детей интереса к культуре народов мира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Приобщают детей к культуре их Родины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Знакомят с образом жизни человека в прошлом и настоящем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Педагоги развивают у детей элементарные представления о техническом прогрессе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Педагоги обеспечивают условия для развития у детей интереса и эмоционально-положительного отношения к живой природе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Педагоги обеспечивают условия для развития у детей экологического сознания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Создают условия для экспериментирования и творческой активности детей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31/11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3,1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Пок</w:t>
      </w:r>
      <w:proofErr w:type="spellEnd"/>
      <w:r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. </w:t>
      </w:r>
      <w:proofErr w:type="spellStart"/>
      <w:r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Увелич</w:t>
      </w:r>
      <w:proofErr w:type="spellEnd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Оценка психолого-педагогических условий социально-личностного развития ребенка в процессе организации конструктивной деятельности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Педагоги создают условия для развития у детей интереса к конструированию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Педагоги учат детей планировать, подбирать и соотносить детали, создавать  конструкции по собственному замыслу, заданным </w:t>
      </w:r>
      <w:proofErr w:type="spellStart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условиям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,к</w:t>
      </w:r>
      <w:proofErr w:type="gramEnd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артинкам</w:t>
      </w:r>
      <w:proofErr w:type="spellEnd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,  схемам, чертежам, моделям.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Педагоги знакомят детей с разными видами конструкторов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Педагоги поощряют творческую активность детей в конструктивной деятельности.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Педагоги поощряют сотрудничество детей при создании коллективных построек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Оценка психолого-педагогических условий социально-личностного развития ребенка в процессе организации познавательно-исследовательской деятельности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Педагоги создают условия для развития у детей интереса к математике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Педагоги в соответствии с возрастными возможностями детей  создают условия для развития умственных действий: выделения и сравнения признаков различных предметов и явлений, их свойств; </w:t>
      </w:r>
      <w:proofErr w:type="spellStart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сериации</w:t>
      </w:r>
      <w:proofErr w:type="spellEnd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, классификации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Педагоги развивают у детей представления о количестве и числе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Педагоги знакомят детей с различными средствами и способами измерения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Педагоги создают условия для развития у детей элементарных геометрических представлений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Педагоги развивают у детей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пространственные представления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Педагоги создают условия для развития у детей представлений о времени и способах его измерения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Педагоги используют развивающие компьютерные игры для ознакомления детей с элементарными правилами пользования компьютером.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0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18/8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2,25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Оценка психолого-педагогических условий социально-личностного развития ребенка в процессе организации театрализованной деятельности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Педагоги приобщают детей к театральной культуре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Педагоги создают условия для развития способностей детей в театрализованной деятельности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Педагоги создают условия для развития творческой активности и самореализации детей в театрализованной деятельности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Педагоги реализуют индивидуальный подход в организации театрализованной деятельности детей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Педагоги создают условия для совместной театрализованной деятельности детей и взрослых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Педагоги создают условия для взаимосвязи театрализованной и других видов деятельности в педагогическом процессе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18/6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Пок</w:t>
      </w:r>
      <w:proofErr w:type="spellEnd"/>
      <w:r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. </w:t>
      </w:r>
      <w:proofErr w:type="spellStart"/>
      <w:r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Увелич</w:t>
      </w:r>
      <w:proofErr w:type="spellEnd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Оценка психолого-педагогических условий социально-личностного развития ребенка в процессе организации коммуникативной и речевой деятельности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Сотрудники создают условия для развития у детей речевого общения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со</w:t>
      </w:r>
      <w:proofErr w:type="gramEnd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взрослыми и сверстниками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Педагоги способствуют обогащению речи детей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Педагоги поощряют речевое творчество детей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Сотрудники создают условия для развития у детей правильной речи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Педагоги создают условия для развития речевого мышления детей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2 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Педагоги создают условия для развития у детей планирующей и регулирующей функции речи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2 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Педагоги создают условия для подготовки детей к чтению и письму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E30E7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457BE" w:rsidRPr="00D457BE" w:rsidRDefault="00E30E7C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18</w:t>
      </w:r>
      <w:r w:rsidR="00D457BE"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/8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2,37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Оценка психолого-педагогических условий социально-личностного развития ребенка в процессе организации социально-ориентированной деятельности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Сотрудники создают условия для развития у детей положительного самоощущения, уверенности в себе, чувства собственного достоинства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Сотрудники создают условия для формирования у детей положительного отношения к другим людям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Сотрудники создают условия для развития у детей инициативности, самостоятельности, ответственности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Взрослые создают условия для развития сотрудничества между детьми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Педагоги приобщают детей к нравственным ценностям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Взрослые способствуют формированию у детей положительного отношения к труду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Взрослые создают предпосылки для развития у детей гражданского самосознания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Педагоги создают условия для формирования у детей навыков безопасного поведения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21/8</w:t>
      </w:r>
      <w:r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br/>
        <w:t>2,6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Педагоги способствуют становлению у детей ценностей здорового образа жизни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Педагоги создают условия для различных видов двигательной активности детей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В ходе организованных физкультурных занятий и свободной физической активности детей педагоги реализуют индивидуальный подход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Педагоги создают условия для творческого самовыражения детей в процессе физической активности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Проводится работа по профилактике и снижению заболеваемости детей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Питание детей организовано в соответствии с медицинскими требованиями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Питание детей осуществляется с учетом индивидуальной диеты детей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E30E7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E30E7C" w:rsidRDefault="00D457BE" w:rsidP="00D457B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57BE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Председатель мониторинговой груп</w:t>
      </w:r>
      <w:r w:rsidR="00E30E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пы </w:t>
      </w:r>
      <w:proofErr w:type="spellStart"/>
      <w:r w:rsidR="00E30E7C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________________Терехова</w:t>
      </w:r>
      <w:proofErr w:type="spellEnd"/>
      <w:r w:rsidR="00E30E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Н.М.</w:t>
      </w:r>
      <w:r w:rsidR="00E30E7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Члены: </w:t>
      </w:r>
      <w:proofErr w:type="spellStart"/>
      <w:r w:rsidR="00E30E7C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D457B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</w:t>
      </w:r>
      <w:r w:rsidR="00E30E7C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__________________Гомзарь</w:t>
      </w:r>
      <w:proofErr w:type="spellEnd"/>
      <w:r w:rsidR="00E30E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Е.Н.</w:t>
      </w:r>
      <w:r w:rsidRPr="00D457B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D457B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 w:rsidR="00E30E7C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____________________ШпарковичМ.Е</w:t>
      </w:r>
      <w:proofErr w:type="spellEnd"/>
    </w:p>
    <w:p w:rsidR="00E30E7C" w:rsidRDefault="00E30E7C" w:rsidP="00D457B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 w:rsidR="00D457BE" w:rsidRPr="00D457B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________________Дьякова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О.А.</w:t>
      </w:r>
    </w:p>
    <w:p w:rsidR="00D457BE" w:rsidRPr="00D457BE" w:rsidRDefault="00E30E7C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-------------------------------------------------------------------Ермолова Л.В.</w:t>
      </w:r>
      <w:r w:rsidR="00D457BE" w:rsidRPr="00D457B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D457BE"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Дата мониторинга: ноябрь</w:t>
      </w:r>
      <w:r w:rsidR="00E30E7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2020</w:t>
      </w:r>
      <w:r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г.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Листы оценки качества развивающей предметно-пространственной среды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Показатель /индикатор подтверждается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Показатель /индикатор скорее подтверждается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Показатель /индикатор скорее не подтверждается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1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Показатель /индикатор не подтверждается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0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Среднее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Организация среды в ДОО обеспечивает реализацию основной образовательной программы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Развивающая предметно-пространственная среда ДОО соответствует возрасту воспитанников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В ДОО обеспечена доступность предметно-пространственной среды для воспитанников, в том числе детей с ограниченными возможностями здоровья и детей-инвалидов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Предметно-пространственная среда ДОО обеспечивает условия для физического развития, охраны и укрепления здоровья, коррекции недостатков развития детей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Предметно-пространственная среда в ДОО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детей и пр.)</w:t>
      </w:r>
      <w:proofErr w:type="gramEnd"/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Предметно-пространственная среда ДОО обеспечивает условия для развития игровой деятельности детей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Предметно-пространственная среда ДОО обеспечивает условия для познавательного развития детей (выделены помещения или зоны, оснащенные оборудованием, приборами и материалами для разных видов познавательной деятельности детей - книжны</w:t>
      </w:r>
      <w:r w:rsidR="00E30E7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й уголок, библиотека, </w:t>
      </w:r>
      <w:proofErr w:type="spellStart"/>
      <w:r w:rsidR="00E30E7C">
        <w:rPr>
          <w:rFonts w:ascii="Times New Roman" w:eastAsia="Times New Roman" w:hAnsi="Times New Roman" w:cs="Times New Roman"/>
          <w:color w:val="000000"/>
          <w:sz w:val="21"/>
          <w:szCs w:val="21"/>
        </w:rPr>
        <w:t>огород</w:t>
      </w:r>
      <w:proofErr w:type="gramStart"/>
      <w:r w:rsidR="00E30E7C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proofErr w:type="spellEnd"/>
      <w:proofErr w:type="gramEnd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др.)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Предметно-пространственная среда ДОО обеспечивает условия для художественно-эстетического развития детей (помещения ДОО и участок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детей)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Предметно-пространственная развивающая среда ДОО является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трансформируемой</w:t>
      </w:r>
      <w:proofErr w:type="gramEnd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т.е. может меняться  в зависимости от образовательной ситуации, в том числе, от меняющихся интересов и возможностей детей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Предметно-пространственная развивающая среда ДОО является полифункциональной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Предметно-пространственная развивающая среда ДОО является вариативной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В ДОО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программы;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для обсуждения с родителями детей вопросов, связанных с реализацией Программы и т.п.)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Предметно-пространственная среда ДОО и ее элементы соответствуют требованиям по обеспечению надежности и безопасности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32/13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2,5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Подписи членов мониторинговой группы:</w:t>
      </w:r>
    </w:p>
    <w:p w:rsidR="00D457BE" w:rsidRPr="00D457BE" w:rsidRDefault="00E30E7C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_____________________Терехова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Н.М.</w:t>
      </w:r>
      <w:r w:rsidR="00D457BE"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; </w:t>
      </w:r>
      <w:proofErr w:type="spellStart"/>
      <w:r w:rsidR="00D457BE"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________________Гомзарь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Е.Н.</w:t>
      </w:r>
      <w:r w:rsidR="00D457BE"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; </w:t>
      </w:r>
      <w:proofErr w:type="spellStart"/>
      <w:r w:rsidR="00D457BE"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_________________Шпаркович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М.Е.</w:t>
      </w:r>
      <w:r w:rsidR="00D457BE"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 Дьякова О.А.</w:t>
      </w:r>
      <w:r w:rsidR="00D457BE"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; _____________________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Ермолова Л.В.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Оценка кадровых условий реализации основной образовательной программы дошкольного образования (ООП </w:t>
      </w:r>
      <w:proofErr w:type="gramStart"/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gramEnd"/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E30E7C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мониторинга – сентябрь 2020</w:t>
      </w:r>
      <w:r w:rsidRPr="00D4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Подписи членов мониторинговой группы</w:t>
      </w:r>
      <w:r w:rsidR="00E30E7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: </w:t>
      </w:r>
      <w:proofErr w:type="spellStart"/>
      <w:r w:rsidR="00E30E7C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_________________Терехова</w:t>
      </w:r>
      <w:proofErr w:type="spellEnd"/>
      <w:r w:rsidR="00E30E7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Н.М.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; </w:t>
      </w:r>
      <w:proofErr w:type="spellStart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</w:t>
      </w:r>
      <w:r w:rsidR="00E30E7C">
        <w:rPr>
          <w:rFonts w:ascii="Times New Roman" w:eastAsia="Times New Roman" w:hAnsi="Times New Roman" w:cs="Times New Roman"/>
          <w:color w:val="000000"/>
          <w:sz w:val="21"/>
          <w:szCs w:val="21"/>
        </w:rPr>
        <w:t>Гомзарь</w:t>
      </w:r>
      <w:proofErr w:type="spellEnd"/>
      <w:r w:rsidR="00E30E7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Е.Н.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__</w:t>
      </w:r>
      <w:r w:rsidR="00E30E7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__________________ </w:t>
      </w:r>
      <w:proofErr w:type="spellStart"/>
      <w:r w:rsidR="00E30E7C">
        <w:rPr>
          <w:rFonts w:ascii="Times New Roman" w:eastAsia="Times New Roman" w:hAnsi="Times New Roman" w:cs="Times New Roman"/>
          <w:color w:val="000000"/>
          <w:sz w:val="21"/>
          <w:szCs w:val="21"/>
        </w:rPr>
        <w:t>Шпаркович</w:t>
      </w:r>
      <w:proofErr w:type="spellEnd"/>
      <w:r w:rsidR="00E30E7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М.Е.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; </w:t>
      </w:r>
      <w:proofErr w:type="spellStart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___</w:t>
      </w:r>
      <w:r w:rsidR="00E30E7C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_________________Дьякова</w:t>
      </w:r>
      <w:proofErr w:type="spellEnd"/>
      <w:r w:rsidR="00E30E7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О.А.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; ___________________</w:t>
      </w:r>
      <w:r w:rsidR="00E30E7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Ермолова Л.В.</w:t>
      </w:r>
    </w:p>
    <w:p w:rsidR="00D457BE" w:rsidRPr="00D457BE" w:rsidRDefault="00D457BE" w:rsidP="00D457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Оценка материально-технических условий реализации основной образовательной программы дошкольного образования (ООП </w:t>
      </w:r>
      <w:proofErr w:type="gramStart"/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gramEnd"/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30E7C" w:rsidRPr="00D457BE" w:rsidRDefault="00D457BE" w:rsidP="00E30E7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5F5F5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Дата: октябрь</w:t>
      </w:r>
      <w:r w:rsidR="00E30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2020г.</w:t>
      </w:r>
    </w:p>
    <w:p w:rsidR="00D457BE" w:rsidRPr="00D457BE" w:rsidRDefault="00D457BE" w:rsidP="00D4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5F5F5"/>
        </w:rPr>
        <w:t>териально-технических</w:t>
      </w:r>
      <w:proofErr w:type="spellEnd"/>
      <w:r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5F5F5"/>
        </w:rPr>
        <w:t xml:space="preserve"> условий реализации ООП ДОО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Фактические данные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средства обучения и воспитания детей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соответствие средств обучения и воспитания возрастным и индивидуальным особенностям  развития детей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Соответствуют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учебно-методическое обеспечение ООП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ДО</w:t>
      </w:r>
      <w:proofErr w:type="gramEnd"/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обеспеченность ООП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ДО</w:t>
      </w:r>
      <w:proofErr w:type="gramEnd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учебно-методическими комплектами, оборудованием, специальным оснащением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90%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материально-техническое обеспечение ООП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ДО</w:t>
      </w:r>
      <w:proofErr w:type="gramEnd"/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соответствие материально-технических условий требованиям пожарной безопасности</w:t>
      </w:r>
    </w:p>
    <w:p w:rsidR="00D457BE" w:rsidRPr="00D457BE" w:rsidRDefault="00707F90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да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соответствие материально-технических условий требованиям </w:t>
      </w:r>
      <w:proofErr w:type="spellStart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СанПин</w:t>
      </w:r>
      <w:proofErr w:type="spellEnd"/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да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предметно-пространственная среда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соответствие предметно-пространственной среды требованиям ООП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ДО</w:t>
      </w:r>
      <w:proofErr w:type="gramEnd"/>
    </w:p>
    <w:p w:rsidR="00D457BE" w:rsidRPr="00D457BE" w:rsidRDefault="00707F90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да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в ДОУ  предусмотрены условия (помещения) для организации дополнительных видов деятельности воспитанников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Да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в ДОУ  предусмотрены условия для организации физкультурно-спортивной деятельности (наличие физкультурного зала)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Да (совмещен с музыкальным)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в ДОУ  предусмотрены условия для организации музыкальной деятельности (наличие музыкального зала)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Да (совмещен с физкультурным)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в ДОУ  предусмотрены условия для организации физической активности и разнообразной игровой деятельности воспитанников на прогулке (наличие прогулочных площадок)</w:t>
      </w:r>
    </w:p>
    <w:p w:rsidR="00D457BE" w:rsidRPr="00D457BE" w:rsidRDefault="00707F90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Да (3</w:t>
      </w:r>
      <w:r w:rsidR="00D457BE"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прогулочных площадок)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в ДОУ  предусмотрены условия для организации индивидуальной работы с воспитанниками</w:t>
      </w:r>
    </w:p>
    <w:p w:rsidR="00D457BE" w:rsidRPr="00D457BE" w:rsidRDefault="00707F90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да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в ДОУ  предусмотрены условия для организации развития творческих способностей и интересов воспитанников</w:t>
      </w:r>
    </w:p>
    <w:p w:rsidR="00D457BE" w:rsidRPr="00D457BE" w:rsidRDefault="00707F90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да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Подписи членов мониторинговой группы: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707F90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___________________Терехова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Н.М.</w:t>
      </w:r>
      <w:r w:rsidR="00D457BE"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; </w:t>
      </w:r>
      <w:proofErr w:type="spellStart"/>
      <w:r w:rsidR="00D457BE"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________________Гомзарь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Е.Н.</w:t>
      </w:r>
      <w:r w:rsidR="00D457BE"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; </w:t>
      </w:r>
      <w:proofErr w:type="spellStart"/>
      <w:r w:rsidR="00D457BE"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__________________Шпаркович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М.Е.</w:t>
      </w:r>
      <w:r w:rsidR="00D457BE"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;_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_________________Дьякова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О.А.</w:t>
      </w:r>
      <w:r w:rsidR="00D457BE"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; </w:t>
      </w:r>
      <w:proofErr w:type="spellStart"/>
      <w:r w:rsidR="00D457BE"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Ермолова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Л.В.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Оценка финансовых условий реализации основной образовательной программы дошкольного образования (ООП </w:t>
      </w:r>
      <w:proofErr w:type="gramStart"/>
      <w:r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ДО</w:t>
      </w:r>
      <w:proofErr w:type="gramEnd"/>
      <w:r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)</w:t>
      </w:r>
    </w:p>
    <w:p w:rsidR="00D457BE" w:rsidRPr="00D457BE" w:rsidRDefault="00707F90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Дата: декабрь 2020</w:t>
      </w:r>
      <w:r w:rsidR="00D457BE"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г.</w:t>
      </w:r>
    </w:p>
    <w:p w:rsidR="00D457BE" w:rsidRPr="00D457BE" w:rsidRDefault="00D457BE" w:rsidP="00D4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5F5F5"/>
        </w:rPr>
        <w:t>Критерии оценки финансовых условий реализации ООП ДОО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Фактические данные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норматив обеспечения реализации ООП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ДО</w:t>
      </w:r>
      <w:proofErr w:type="gramEnd"/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фактический объем расходов на реализацию ООП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ДО</w:t>
      </w:r>
      <w:proofErr w:type="gramEnd"/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Объемы муниципальных услуг на бесплатной основе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(за счет средств бюджета)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утверждены</w:t>
      </w:r>
      <w:proofErr w:type="gramEnd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на сумму 8949370 руб.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Расходы фактически за отчетный период по бюджетным средствам составили 8251240 рублей.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структура и объем расходов, необходимый на реализацию ООП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ДО</w:t>
      </w:r>
      <w:proofErr w:type="gramEnd"/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структура и объем расходов на реализацию ООП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ДО</w:t>
      </w:r>
      <w:proofErr w:type="gramEnd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по факту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вариативность расходов в связи со спецификой контингента детей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Подписи членов мониторинговой группы:</w:t>
      </w:r>
    </w:p>
    <w:p w:rsidR="00D457BE" w:rsidRPr="00D457BE" w:rsidRDefault="00707F90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____________________Терехова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Н.М.</w:t>
      </w:r>
      <w:r w:rsidR="00D457BE"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_____</w:t>
      </w:r>
      <w:r w:rsidR="00707F90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_______________Гомзарь</w:t>
      </w:r>
      <w:proofErr w:type="spellEnd"/>
      <w:r w:rsidR="00707F9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Е.Н.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__</w:t>
      </w:r>
      <w:r w:rsidR="00707F9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__________________ </w:t>
      </w:r>
      <w:proofErr w:type="spellStart"/>
      <w:r w:rsidR="00707F90">
        <w:rPr>
          <w:rFonts w:ascii="Times New Roman" w:eastAsia="Times New Roman" w:hAnsi="Times New Roman" w:cs="Times New Roman"/>
          <w:color w:val="000000"/>
          <w:sz w:val="21"/>
          <w:szCs w:val="21"/>
        </w:rPr>
        <w:t>Шпаркович</w:t>
      </w:r>
      <w:proofErr w:type="spellEnd"/>
      <w:r w:rsidR="00707F9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М.Е.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_</w:t>
      </w:r>
      <w:r w:rsidR="00707F90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  Дьякова О.А.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</w:t>
      </w:r>
      <w:r w:rsidR="00707F90">
        <w:rPr>
          <w:rFonts w:ascii="Times New Roman" w:eastAsia="Times New Roman" w:hAnsi="Times New Roman" w:cs="Times New Roman"/>
          <w:color w:val="000000"/>
          <w:sz w:val="21"/>
          <w:szCs w:val="21"/>
        </w:rPr>
        <w:t>Ермолова</w:t>
      </w:r>
      <w:proofErr w:type="spellEnd"/>
      <w:r w:rsidR="00707F9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Л.В.</w:t>
      </w:r>
    </w:p>
    <w:p w:rsidR="00D457BE" w:rsidRPr="00D457BE" w:rsidRDefault="00D457BE" w:rsidP="00707F9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Приложение 7. Анкеты для выявления удовлетворённости родителей качеством образовательных услуг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Анкета № 1 для родителей воспитанников ДОО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Уважаемые родители!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Просим Вас помочь педагогическому коллективу ДОО улучшить свою работу. Заранее благодарим Вас за искренние ответы.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Полностью согласен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Скорее согласен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Скорее не согласен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Полностью не согласен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Затрудняюсь ответить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1.   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Моему ребенку нравится ходить в детский сад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2.   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Работа воспитателей и сотрудников детского сада достаточна, чтобы мой ребенок хорошо развивался и был благополучен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3.   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В детском саду учитывают интересы и точку зрения моего ребенка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4.   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Мой ребенок хорошо ухожен, за ним хороший присмотр в детском саду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5.   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Я знаю, что мой ребенок в безопасности в детском саду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6.   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Меня устраивает управление детским садом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7.   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Меня устраивает материально-техническое обеспечение детского сада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8.   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Меня устраивает питание в детском саду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9.   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Меня устраивает подготовка к школе, осуществляемая в детском саду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10.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Сотрудники детского сада учитывают мнение родителей в своей работе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□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Я подтверждаю, что я являюсь родителем ребенка или лицом, его заменяющим (пожалуйста, отметьте)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Возраст моего ребенка  ………………………………………………………………………………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Ваши ФИО: </w:t>
      </w:r>
      <w:r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(по желанию)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 ………………………………………………………………………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Дата: «______» __________________ 20______г.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Анкета № 2 для родителей воспитанников ДОО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Уважаемые родители!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Пожалуйста, постарайтесь ответить на все вопросы анкеты: выразить свое мнение о работе детского сада,  воспитателях и занятиях, а также об отношении вашего ребенка к  саду.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Ваши ответы важны, чтобы сотрудники детского сада  смогли улучшить  свою работу.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Вы можете подписать анкету, либо сдать ее анонимной.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1. Хороший детский сад должен</w:t>
      </w:r>
      <w:r w:rsidRPr="00D457B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(</w:t>
      </w:r>
      <w:proofErr w:type="spellStart"/>
      <w:r w:rsidRPr="00D457B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проранжируйте</w:t>
      </w:r>
      <w:proofErr w:type="spellEnd"/>
      <w:r w:rsidRPr="00D457B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ответы: поставьте «1» возле самого значимого с вашей точки зрения ответа, «2» - возле следующего по важности и т.д. до «8» - возле наименее важного </w:t>
      </w:r>
      <w:proofErr w:type="spellStart"/>
      <w:r w:rsidRPr="00D457B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ответа</w:t>
      </w:r>
      <w:proofErr w:type="gramStart"/>
      <w:r w:rsidRPr="00D457B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.Е</w:t>
      </w:r>
      <w:proofErr w:type="gramEnd"/>
      <w:r w:rsidRPr="00D457B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сли</w:t>
      </w:r>
      <w:proofErr w:type="spellEnd"/>
      <w:r w:rsidRPr="00D457B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не хватает важного ответа, запишите его на свободной строке):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- подготовить моего ребенка к школе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- научить ребенка слушаться взрослых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- создать психологически комфортную обстановку для моего ребенка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- научить ребенка  навыкам самообслуживания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- приучить ребенка к режиму дня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- обеспечить безопасность моего ребенка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- дать возможность моему ребенку играть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- научить ребенка общаться со сверстниками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-др.________________________________________________________________________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2. Как вы выбирали детский сад для своего ребенка?</w:t>
      </w:r>
      <w:r w:rsidRPr="00D457B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(отметьте все подходящие </w:t>
      </w:r>
      <w:proofErr w:type="spellStart"/>
      <w:r w:rsidRPr="00D457B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ответы</w:t>
      </w:r>
      <w:proofErr w:type="gramStart"/>
      <w:r w:rsidRPr="00D457B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.Е</w:t>
      </w:r>
      <w:proofErr w:type="gramEnd"/>
      <w:r w:rsidRPr="00D457B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сли</w:t>
      </w:r>
      <w:proofErr w:type="spellEnd"/>
      <w:r w:rsidRPr="00D457B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  не подходят,  впишите свой).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p w:rsidR="00D457BE" w:rsidRPr="00D457BE" w:rsidRDefault="00D457BE" w:rsidP="00D457BE">
      <w:pPr>
        <w:numPr>
          <w:ilvl w:val="0"/>
          <w:numId w:val="10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Не выбирали</w:t>
      </w:r>
    </w:p>
    <w:p w:rsidR="00D457BE" w:rsidRPr="00D457BE" w:rsidRDefault="00D457BE" w:rsidP="00D457BE">
      <w:pPr>
        <w:numPr>
          <w:ilvl w:val="0"/>
          <w:numId w:val="10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Близко от дома</w:t>
      </w:r>
    </w:p>
    <w:p w:rsidR="00D457BE" w:rsidRPr="00D457BE" w:rsidRDefault="00D457BE" w:rsidP="00D457BE">
      <w:pPr>
        <w:numPr>
          <w:ilvl w:val="0"/>
          <w:numId w:val="10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Хорошо оснащен</w:t>
      </w:r>
    </w:p>
    <w:p w:rsidR="00D457BE" w:rsidRPr="00D457BE" w:rsidRDefault="00D457BE" w:rsidP="00D457BE">
      <w:pPr>
        <w:numPr>
          <w:ilvl w:val="0"/>
          <w:numId w:val="10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Хорошие педагоги</w:t>
      </w:r>
    </w:p>
    <w:p w:rsidR="00D457BE" w:rsidRPr="00D457BE" w:rsidRDefault="00D457BE" w:rsidP="00D457BE">
      <w:pPr>
        <w:numPr>
          <w:ilvl w:val="0"/>
          <w:numId w:val="10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Хорошо кормят</w:t>
      </w:r>
    </w:p>
    <w:p w:rsidR="00D457BE" w:rsidRPr="00D457BE" w:rsidRDefault="00D457BE" w:rsidP="00D457BE">
      <w:pPr>
        <w:numPr>
          <w:ilvl w:val="0"/>
          <w:numId w:val="10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Хорошо следят за детьми</w:t>
      </w:r>
    </w:p>
    <w:p w:rsidR="00D457BE" w:rsidRPr="00D457BE" w:rsidRDefault="00D457BE" w:rsidP="00D457BE">
      <w:pPr>
        <w:numPr>
          <w:ilvl w:val="0"/>
          <w:numId w:val="10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_______________________________________________________________________________________________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3. Что Вам нравится в вашем детском саду?</w:t>
      </w:r>
    </w:p>
    <w:p w:rsidR="00D457BE" w:rsidRPr="00D457BE" w:rsidRDefault="00D457BE" w:rsidP="00D457BE">
      <w:pPr>
        <w:numPr>
          <w:ilvl w:val="0"/>
          <w:numId w:val="1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</w:t>
      </w:r>
    </w:p>
    <w:p w:rsidR="00D457BE" w:rsidRPr="00D457BE" w:rsidRDefault="00D457BE" w:rsidP="00D457BE">
      <w:pPr>
        <w:numPr>
          <w:ilvl w:val="0"/>
          <w:numId w:val="1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</w:t>
      </w:r>
    </w:p>
    <w:p w:rsidR="00D457BE" w:rsidRPr="00D457BE" w:rsidRDefault="00D457BE" w:rsidP="00D457BE">
      <w:pPr>
        <w:numPr>
          <w:ilvl w:val="0"/>
          <w:numId w:val="1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4. Что Вам не нравится в вашем детском саду?</w:t>
      </w:r>
    </w:p>
    <w:p w:rsidR="00D457BE" w:rsidRPr="00D457BE" w:rsidRDefault="00D457BE" w:rsidP="00D457BE">
      <w:pPr>
        <w:numPr>
          <w:ilvl w:val="0"/>
          <w:numId w:val="1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</w:t>
      </w:r>
    </w:p>
    <w:p w:rsidR="00D457BE" w:rsidRPr="00D457BE" w:rsidRDefault="00D457BE" w:rsidP="00D457BE">
      <w:pPr>
        <w:numPr>
          <w:ilvl w:val="0"/>
          <w:numId w:val="1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</w:t>
      </w:r>
    </w:p>
    <w:p w:rsidR="00D457BE" w:rsidRPr="00D457BE" w:rsidRDefault="00D457BE" w:rsidP="00D457BE">
      <w:pPr>
        <w:numPr>
          <w:ilvl w:val="0"/>
          <w:numId w:val="1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5. Когда вы приводите ребенка утром в детский сад, он чаще всег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 w:rsidRPr="00D457B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(</w:t>
      </w:r>
      <w:proofErr w:type="gramEnd"/>
      <w:r w:rsidRPr="00D457B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отметьте один из  вариантов, или впишите свой)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1)      плачет (не хочет идти)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2)      бежит к воспитателю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3)      бежит к ребятам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4)      бежит к игрушкам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     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Др.__________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6. Воспитатель вашей группы </w:t>
      </w:r>
      <w:r w:rsidRPr="00D457B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(отметьте, «часто», « редко» или «никогда»)</w:t>
      </w:r>
    </w:p>
    <w:p w:rsidR="00D457BE" w:rsidRPr="00D457BE" w:rsidRDefault="00D457BE" w:rsidP="00D457BE">
      <w:pPr>
        <w:numPr>
          <w:ilvl w:val="0"/>
          <w:numId w:val="1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с удовольствием рассказывает вам о вашем ребенке и его успехах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часто     /      редко     /     никогда</w:t>
      </w:r>
    </w:p>
    <w:p w:rsidR="00D457BE" w:rsidRPr="00D457BE" w:rsidRDefault="00D457BE" w:rsidP="00D457BE">
      <w:pPr>
        <w:numPr>
          <w:ilvl w:val="0"/>
          <w:numId w:val="14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кричит на вашего ребенка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часто     /      редко     /     никогда</w:t>
      </w:r>
    </w:p>
    <w:p w:rsidR="00D457BE" w:rsidRPr="00D457BE" w:rsidRDefault="00D457BE" w:rsidP="00D457BE">
      <w:pPr>
        <w:numPr>
          <w:ilvl w:val="0"/>
          <w:numId w:val="15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выслушивает, когда ребенок что-то рассказывает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всегда     /      иногда     /     никогда</w:t>
      </w:r>
    </w:p>
    <w:p w:rsidR="00D457BE" w:rsidRPr="00D457BE" w:rsidRDefault="00D457BE" w:rsidP="00D457BE">
      <w:pPr>
        <w:numPr>
          <w:ilvl w:val="0"/>
          <w:numId w:val="16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выражает симпатию вашему ребенку (гладит по головке, улыбается)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часто     /      редко     /     никогда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7. Как воспитатель в  вашей группе наказывает детей за плохое поведение?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______________________________________________________________________________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______________________________________________________________________________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______________________________________________________________________________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8. Каких занятий с детьми в вашей группе детского сада недостаточно?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9. Когда вы приходите забирать своего ребенка из детского сада,  вы обычно слышите:</w:t>
      </w:r>
    </w:p>
    <w:p w:rsidR="00D457BE" w:rsidRPr="00D457BE" w:rsidRDefault="00D457BE" w:rsidP="00D457BE">
      <w:pPr>
        <w:numPr>
          <w:ilvl w:val="0"/>
          <w:numId w:val="17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голос воспитателя</w:t>
      </w:r>
    </w:p>
    <w:p w:rsidR="00D457BE" w:rsidRPr="00D457BE" w:rsidRDefault="00D457BE" w:rsidP="00D457BE">
      <w:pPr>
        <w:numPr>
          <w:ilvl w:val="0"/>
          <w:numId w:val="17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голоса детей</w:t>
      </w:r>
    </w:p>
    <w:p w:rsidR="00D457BE" w:rsidRPr="00D457BE" w:rsidRDefault="00D457BE" w:rsidP="00D457BE">
      <w:pPr>
        <w:numPr>
          <w:ilvl w:val="0"/>
          <w:numId w:val="17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тишину</w:t>
      </w:r>
    </w:p>
    <w:p w:rsidR="00D457BE" w:rsidRPr="00D457BE" w:rsidRDefault="00D457BE" w:rsidP="00D457BE">
      <w:pPr>
        <w:numPr>
          <w:ilvl w:val="0"/>
          <w:numId w:val="17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др.__________________________________________________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10. Как часто вы общаетесь с администрацией детского сада?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·         Раз в неделю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·         Раз в месяц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·         Раз в год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·         Никогда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·         По праздникам и на общих собраниях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·         По необходимости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11. Какие вопросы вы обсуждали при</w:t>
      </w:r>
      <w:r w:rsidR="00707F9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последних встречах с заведующим 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детским садом?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12. Что ваш ребенок рассказывает о жизни в детском саду?</w:t>
      </w:r>
    </w:p>
    <w:p w:rsidR="00D457BE" w:rsidRPr="00D457BE" w:rsidRDefault="00D457BE" w:rsidP="00D457BE">
      <w:pPr>
        <w:numPr>
          <w:ilvl w:val="0"/>
          <w:numId w:val="18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Занятия вашему ребенку:              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нравятся</w:t>
      </w:r>
      <w:proofErr w:type="gramEnd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    /     не нравятся       / не знаю</w:t>
      </w:r>
    </w:p>
    <w:p w:rsidR="00D457BE" w:rsidRPr="00D457BE" w:rsidRDefault="00D457BE" w:rsidP="00D457BE">
      <w:pPr>
        <w:numPr>
          <w:ilvl w:val="0"/>
          <w:numId w:val="18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Ваш ребенок общается и играет:    со всеми ребятами в группе / с несколькими ребятами в группе / ни с кем не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играет</w:t>
      </w:r>
      <w:proofErr w:type="gramEnd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/ не знаю</w:t>
      </w:r>
    </w:p>
    <w:p w:rsidR="00D457BE" w:rsidRPr="00D457BE" w:rsidRDefault="00D457BE" w:rsidP="00D457BE">
      <w:pPr>
        <w:numPr>
          <w:ilvl w:val="0"/>
          <w:numId w:val="18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Занятия в саду для ребенка:       очень трудные        /    очень легкие           /   по-разному          /    не знаю</w:t>
      </w:r>
    </w:p>
    <w:p w:rsidR="00D457BE" w:rsidRPr="00D457BE" w:rsidRDefault="00D457BE" w:rsidP="00D457BE">
      <w:pPr>
        <w:numPr>
          <w:ilvl w:val="0"/>
          <w:numId w:val="18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Вашему ребенку воспитательница: 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нравится</w:t>
      </w:r>
      <w:proofErr w:type="gramEnd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    /     не нравится       / не знаю</w:t>
      </w:r>
    </w:p>
    <w:p w:rsidR="00D457BE" w:rsidRPr="00D457BE" w:rsidRDefault="00D457BE" w:rsidP="00D457BE">
      <w:pPr>
        <w:numPr>
          <w:ilvl w:val="0"/>
          <w:numId w:val="18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Еда в саду:     вкусная   /   невкусная   /   не знаю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13.  Дома вы с ребенком</w:t>
      </w:r>
      <w:r w:rsidRPr="00D457B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(</w:t>
      </w:r>
      <w:proofErr w:type="spellStart"/>
      <w:r w:rsidRPr="00D457B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проранжируйте</w:t>
      </w:r>
      <w:proofErr w:type="spellEnd"/>
      <w:r w:rsidRPr="00D457B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по времени, которое у вас занимают перечисленные дела: поставьте «1» возле того занятия, на которое вы тратите больше всего времени, «2» - возле того, на которое также тратите много времени, но меньше, чем на «1»  и т.д. до «6» возле того занятия, на которое совсем не тратите </w:t>
      </w:r>
      <w:proofErr w:type="spellStart"/>
      <w:r w:rsidRPr="00D457B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времени</w:t>
      </w:r>
      <w:proofErr w:type="gramStart"/>
      <w:r w:rsidRPr="00D457B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.В</w:t>
      </w:r>
      <w:proofErr w:type="gramEnd"/>
      <w:r w:rsidRPr="00D457B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пишите</w:t>
      </w:r>
      <w:proofErr w:type="spellEnd"/>
      <w:r w:rsidRPr="00D457B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недостающее):  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- занимаетесь (учите читать, считать и т.п.)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- смотрите телевизор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- гуляете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- играете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- читаете книжки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- вместе занимаетесь домашним хозяйством (убираетесь, готовите и т.п.)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-др.__________________________________________________________________________________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14. В какие игры любит играть ваш ребенок дома? ____________________________________________________________________________________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_____________________________________________________________________________________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□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Я подтверждаю, что я являюсь родителем ребенка или лицом, его заменяющим (пожалуйста, отметьте)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Пожалуйста, укажите возраст своего ребенка  __________________________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Сколько лет ваш ребенок ходит в  этот детский сад?____________________________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Ваша фамилия: (по желанию) ……………………………………………………………………….......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Дата: «______» __________________ 20____г.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Приложение 8.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Анкета для педагогов ДОО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Коллеги!</w:t>
      </w:r>
    </w:p>
    <w:p w:rsidR="00D457BE" w:rsidRPr="00D457BE" w:rsidRDefault="00D457BE" w:rsidP="00D457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Эта анкета нацелена на выяснение сильных сторон, а также проблем и трудностей в деятельности ДОО. Пожалуйста, внимательно читайте вопросы. В некоторых вопросах Вы можете выбрать ответ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из</w:t>
      </w:r>
      <w:proofErr w:type="gramEnd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предложенных.  В других мы просим Вас сформулировать Ваше личное мнение.  Пишите развернуто. Если не хватит места, можно дописать ответ на обратной стороне анкеты. Ваше мнение очень важно для нас. Спасибо!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1. Хороший детский сад должен</w:t>
      </w:r>
      <w:r w:rsidRPr="00D457B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(</w:t>
      </w:r>
      <w:proofErr w:type="spellStart"/>
      <w:r w:rsidRPr="00D457B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проранжируйте</w:t>
      </w:r>
      <w:proofErr w:type="spellEnd"/>
      <w:r w:rsidRPr="00D457B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ответы: поставьте «1» возле самого значимого с вашей точки зрения ответа, «2» - возле следующего по важности и т.д. до «8» - возле наименее важного   </w:t>
      </w:r>
      <w:proofErr w:type="spellStart"/>
      <w:r w:rsidRPr="00D457B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ответа</w:t>
      </w:r>
      <w:proofErr w:type="gramStart"/>
      <w:r w:rsidRPr="00D457B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.Е</w:t>
      </w:r>
      <w:proofErr w:type="gramEnd"/>
      <w:r w:rsidRPr="00D457B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сли</w:t>
      </w:r>
      <w:proofErr w:type="spellEnd"/>
      <w:r w:rsidRPr="00D457B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не хватает важного  ответа, запишите его на свободной строке):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- подготовить детей  к школе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- научить детей слушаться взрослых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- создать психологически комфортную обстановку для каждого ребенка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- научить детей навыкам самообслуживания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- приучить ребенка к режиму дня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- обеспечить безопасность каждого ребенка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- научить детей  играть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- научить детей  общаться   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- др._________________________________________________________________________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2. Что Вам нравится в вашем детском саду?</w:t>
      </w:r>
    </w:p>
    <w:p w:rsidR="00D457BE" w:rsidRPr="00D457BE" w:rsidRDefault="00D457BE" w:rsidP="00D457BE">
      <w:pPr>
        <w:numPr>
          <w:ilvl w:val="0"/>
          <w:numId w:val="19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</w:t>
      </w:r>
    </w:p>
    <w:p w:rsidR="00D457BE" w:rsidRPr="00D457BE" w:rsidRDefault="00D457BE" w:rsidP="00D457BE">
      <w:pPr>
        <w:numPr>
          <w:ilvl w:val="0"/>
          <w:numId w:val="19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</w:t>
      </w:r>
    </w:p>
    <w:p w:rsidR="00D457BE" w:rsidRPr="00D457BE" w:rsidRDefault="00D457BE" w:rsidP="00D457BE">
      <w:pPr>
        <w:numPr>
          <w:ilvl w:val="0"/>
          <w:numId w:val="19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3. Что Вы хотели бы изменить или улучшить в вашем детском саду?</w:t>
      </w:r>
    </w:p>
    <w:p w:rsidR="00D457BE" w:rsidRPr="00D457BE" w:rsidRDefault="00D457BE" w:rsidP="00D457BE">
      <w:pPr>
        <w:numPr>
          <w:ilvl w:val="0"/>
          <w:numId w:val="20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</w:t>
      </w:r>
    </w:p>
    <w:p w:rsidR="00D457BE" w:rsidRPr="00D457BE" w:rsidRDefault="00D457BE" w:rsidP="00D457BE">
      <w:pPr>
        <w:numPr>
          <w:ilvl w:val="0"/>
          <w:numId w:val="20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</w:t>
      </w:r>
    </w:p>
    <w:p w:rsidR="00D457BE" w:rsidRPr="00D457BE" w:rsidRDefault="00D457BE" w:rsidP="00D457BE">
      <w:pPr>
        <w:numPr>
          <w:ilvl w:val="0"/>
          <w:numId w:val="20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1.     Какую примерную образовательную программу Вы используете в своей работе?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5. Эта образовательная программа: </w:t>
      </w:r>
      <w:r w:rsidRPr="00D457B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(выберите 1 ответ)</w:t>
      </w:r>
    </w:p>
    <w:p w:rsidR="00D457BE" w:rsidRPr="00D457BE" w:rsidRDefault="00D457BE" w:rsidP="00D457BE">
      <w:pPr>
        <w:numPr>
          <w:ilvl w:val="0"/>
          <w:numId w:val="2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Была вам «спущена» управлением образования</w:t>
      </w:r>
    </w:p>
    <w:p w:rsidR="00D457BE" w:rsidRPr="00D457BE" w:rsidRDefault="00D457BE" w:rsidP="00D457BE">
      <w:pPr>
        <w:numPr>
          <w:ilvl w:val="0"/>
          <w:numId w:val="2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Определялась администрацией сада</w:t>
      </w:r>
    </w:p>
    <w:p w:rsidR="00D457BE" w:rsidRPr="00D457BE" w:rsidRDefault="00D457BE" w:rsidP="00D457BE">
      <w:pPr>
        <w:numPr>
          <w:ilvl w:val="0"/>
          <w:numId w:val="2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Выбиралась совместно воспитателями и администрацией</w:t>
      </w:r>
    </w:p>
    <w:p w:rsidR="00D457BE" w:rsidRPr="00D457BE" w:rsidRDefault="00D457BE" w:rsidP="00D457BE">
      <w:pPr>
        <w:numPr>
          <w:ilvl w:val="0"/>
          <w:numId w:val="2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Выбиралась Вами лично на основе собственных предпочтений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6. Напишите, что лично Вам больше всего нравится в этой программе: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1- _______________________________________________________________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2________________________________________________________________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3_________________________________________________________________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7. Что Вы хотели бы изменить или улучшить в программе, по которой Вы занимаетесь с детьми?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1_________________________________________________________________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2_________________________________________________________________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3_________________________________________________________________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8. Если бы это зависело только от Вас, Вы бы: </w:t>
      </w:r>
      <w:r w:rsidRPr="00D457B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 (выберите из двух 1 ответ и впишите название программы, если Вы выбрали ответ 2)</w:t>
      </w:r>
    </w:p>
    <w:p w:rsidR="00D457BE" w:rsidRPr="00D457BE" w:rsidRDefault="00D457BE" w:rsidP="00D457BE">
      <w:pPr>
        <w:numPr>
          <w:ilvl w:val="0"/>
          <w:numId w:val="2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продолжали  работать по этой программе?</w:t>
      </w:r>
    </w:p>
    <w:p w:rsidR="00D457BE" w:rsidRPr="00D457BE" w:rsidRDefault="00D457BE" w:rsidP="00D457BE">
      <w:pPr>
        <w:numPr>
          <w:ilvl w:val="0"/>
          <w:numId w:val="2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Перешли на программу __________________________________?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9.Когда утром приводят детей в детский сад, они чаще всег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 w:rsidRPr="00D457B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(</w:t>
      </w:r>
      <w:proofErr w:type="gramEnd"/>
      <w:r w:rsidRPr="00D457B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отметьте «галочкой» один из  вариантов, или впишите свой)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Плачут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( </w:t>
      </w:r>
      <w:proofErr w:type="gramEnd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не хотят идти)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Бегут к Вам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Бегут к ребятам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Бегут к игрушкам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Др. _____________________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10. Сколько в вашей группе детей: </w:t>
      </w:r>
      <w:r w:rsidRPr="00D457B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(отметьте «галочкой» в нужной клетке)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11. Когда Вы хвалите ребенка?____________________________________________________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______________________________________________________________________________________________________________________________________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12. Как Вы наказываете детей за плохое поведение?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13. Как часто родители обращаются к Вам за информацией или советом по поводу своего ребенка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?</w:t>
      </w:r>
      <w:r w:rsidRPr="00D457B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(</w:t>
      </w:r>
      <w:proofErr w:type="gramEnd"/>
      <w:r w:rsidRPr="00D457B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отметьте «галочкой» один из  вариантов)</w:t>
      </w:r>
    </w:p>
    <w:p w:rsidR="00D457BE" w:rsidRPr="00D457BE" w:rsidRDefault="00D457BE" w:rsidP="00D457BE">
      <w:pPr>
        <w:numPr>
          <w:ilvl w:val="0"/>
          <w:numId w:val="2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Каждый день                                      Раз в неделю</w:t>
      </w:r>
    </w:p>
    <w:p w:rsidR="00D457BE" w:rsidRPr="00D457BE" w:rsidRDefault="00D457BE" w:rsidP="00D457BE">
      <w:pPr>
        <w:numPr>
          <w:ilvl w:val="0"/>
          <w:numId w:val="2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Раз в месяц                                          Раз в год (никогда)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14. Как часто Вы обращаетесь к родителям за информацией или советом по поводу их ребенка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?</w:t>
      </w:r>
      <w:r w:rsidRPr="00D457B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(</w:t>
      </w:r>
      <w:proofErr w:type="gramEnd"/>
      <w:r w:rsidRPr="00D457B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отметьте «галочкой» один из  вариантов)</w:t>
      </w:r>
    </w:p>
    <w:p w:rsidR="00D457BE" w:rsidRPr="00D457BE" w:rsidRDefault="00D457BE" w:rsidP="00D457BE">
      <w:pPr>
        <w:numPr>
          <w:ilvl w:val="0"/>
          <w:numId w:val="24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Каждый день                                     Раз в неделю</w:t>
      </w:r>
    </w:p>
    <w:p w:rsidR="00D457BE" w:rsidRPr="00D457BE" w:rsidRDefault="00D457BE" w:rsidP="00D457BE">
      <w:pPr>
        <w:numPr>
          <w:ilvl w:val="0"/>
          <w:numId w:val="24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Раз в месяц                                         Раз в год (никогда)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15. Как Вы считаете, должны ли родители принимать участие в подготовке праздников?                          Да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   /   Н</w:t>
      </w:r>
      <w:proofErr w:type="gramEnd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ет 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16. Должны ли родители материально помогать детскому саду?                           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Да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   /   Н</w:t>
      </w:r>
      <w:proofErr w:type="gramEnd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ет   / только по собственному желанию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17. Должны ли родители участвовать в выборе образовательной программы или дополнительных занятий для детей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 Д</w:t>
      </w:r>
      <w:proofErr w:type="gramEnd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а   /   Нет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18. Должны ли родители помогать в уборке помещений или ремонте детского сада?     Да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   /   Н</w:t>
      </w:r>
      <w:proofErr w:type="gramEnd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ет/ только по собственному желанию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19. Должны ли родители присутствовать на занятиях или проводить отдельные занятия и игры для детей?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</w:t>
      </w: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Да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   /   Н</w:t>
      </w:r>
      <w:proofErr w:type="gramEnd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ет /только по собственному желанию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20.  Какие из перечисленных ниже задач Вы считаете главными для себя в  работе воспитателя? </w:t>
      </w:r>
      <w:r w:rsidRPr="00D457B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(отметьте «галочкой» не более двух ответов или впишите свой)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- подготовить детей  к школе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- научить детей слушаться взрослых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- создать психологически комфортную обстановку для каждого ребенка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- научить детей навыкам самообслуживания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- приучить ребенка к режиму дня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- обеспечить безопасность каждого ребенка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- научить детей  играть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- научить детей  общаться   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- др._________________________________________________________________________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Пожалуйста, ответьте на несколько вопросов о себе.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·         Вы работаете: воспитателем, освобожденным специалистом, методистом, администратором, психологом, др.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?</w:t>
      </w:r>
      <w:proofErr w:type="gramEnd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·         Сколько лет Вы работаете в системе дошкольного образования?________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·         Сколько лет Вы работаете в этом детском саду?________________________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·         Какое у Вас образование? ___________________________________________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·         С </w:t>
      </w:r>
      <w:proofErr w:type="gramStart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детьми</w:t>
      </w:r>
      <w:proofErr w:type="gramEnd"/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какого возраста Вы предпочитаете работать? __________________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Times New Roman" w:eastAsia="Times New Roman" w:hAnsi="Times New Roman" w:cs="Times New Roman"/>
          <w:color w:val="000000"/>
          <w:sz w:val="21"/>
          <w:szCs w:val="21"/>
        </w:rPr>
        <w:t>Дата: «______» __________________ 20____г.</w:t>
      </w:r>
    </w:p>
    <w:p w:rsidR="00D457BE" w:rsidRPr="00D457BE" w:rsidRDefault="00D457BE" w:rsidP="00D457B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457B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0C1C75" w:rsidRDefault="000C1C75"/>
    <w:sectPr w:rsidR="000C1C75" w:rsidSect="0047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48E"/>
    <w:multiLevelType w:val="multilevel"/>
    <w:tmpl w:val="65B2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74C8F"/>
    <w:multiLevelType w:val="multilevel"/>
    <w:tmpl w:val="A50C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87F1C"/>
    <w:multiLevelType w:val="multilevel"/>
    <w:tmpl w:val="64BC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E6512"/>
    <w:multiLevelType w:val="multilevel"/>
    <w:tmpl w:val="6954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55F2A"/>
    <w:multiLevelType w:val="multilevel"/>
    <w:tmpl w:val="0DAC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A7AD9"/>
    <w:multiLevelType w:val="multilevel"/>
    <w:tmpl w:val="4DF2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12D4A"/>
    <w:multiLevelType w:val="multilevel"/>
    <w:tmpl w:val="350C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C62043"/>
    <w:multiLevelType w:val="multilevel"/>
    <w:tmpl w:val="C9F6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2633C7"/>
    <w:multiLevelType w:val="multilevel"/>
    <w:tmpl w:val="1264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1D0F1A"/>
    <w:multiLevelType w:val="multilevel"/>
    <w:tmpl w:val="0EC8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D61493"/>
    <w:multiLevelType w:val="multilevel"/>
    <w:tmpl w:val="11B8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CB69DD"/>
    <w:multiLevelType w:val="multilevel"/>
    <w:tmpl w:val="2174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5E4169"/>
    <w:multiLevelType w:val="multilevel"/>
    <w:tmpl w:val="5BFA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620597"/>
    <w:multiLevelType w:val="multilevel"/>
    <w:tmpl w:val="5868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D679D1"/>
    <w:multiLevelType w:val="multilevel"/>
    <w:tmpl w:val="379A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E22363"/>
    <w:multiLevelType w:val="multilevel"/>
    <w:tmpl w:val="7C1A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F2641C"/>
    <w:multiLevelType w:val="multilevel"/>
    <w:tmpl w:val="A806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737576"/>
    <w:multiLevelType w:val="multilevel"/>
    <w:tmpl w:val="1BB2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BD66F3"/>
    <w:multiLevelType w:val="multilevel"/>
    <w:tmpl w:val="690E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AD296F"/>
    <w:multiLevelType w:val="multilevel"/>
    <w:tmpl w:val="B064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897184"/>
    <w:multiLevelType w:val="multilevel"/>
    <w:tmpl w:val="3A9C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9E38A2"/>
    <w:multiLevelType w:val="multilevel"/>
    <w:tmpl w:val="BA46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5A3E43"/>
    <w:multiLevelType w:val="multilevel"/>
    <w:tmpl w:val="9E30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210D0B"/>
    <w:multiLevelType w:val="multilevel"/>
    <w:tmpl w:val="1D6A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5"/>
  </w:num>
  <w:num w:numId="3">
    <w:abstractNumId w:val="1"/>
  </w:num>
  <w:num w:numId="4">
    <w:abstractNumId w:val="13"/>
  </w:num>
  <w:num w:numId="5">
    <w:abstractNumId w:val="4"/>
  </w:num>
  <w:num w:numId="6">
    <w:abstractNumId w:val="21"/>
  </w:num>
  <w:num w:numId="7">
    <w:abstractNumId w:val="0"/>
  </w:num>
  <w:num w:numId="8">
    <w:abstractNumId w:val="14"/>
  </w:num>
  <w:num w:numId="9">
    <w:abstractNumId w:val="2"/>
  </w:num>
  <w:num w:numId="10">
    <w:abstractNumId w:val="23"/>
  </w:num>
  <w:num w:numId="11">
    <w:abstractNumId w:val="3"/>
  </w:num>
  <w:num w:numId="12">
    <w:abstractNumId w:val="9"/>
  </w:num>
  <w:num w:numId="13">
    <w:abstractNumId w:val="8"/>
  </w:num>
  <w:num w:numId="14">
    <w:abstractNumId w:val="22"/>
  </w:num>
  <w:num w:numId="15">
    <w:abstractNumId w:val="20"/>
  </w:num>
  <w:num w:numId="16">
    <w:abstractNumId w:val="7"/>
  </w:num>
  <w:num w:numId="17">
    <w:abstractNumId w:val="15"/>
  </w:num>
  <w:num w:numId="18">
    <w:abstractNumId w:val="10"/>
  </w:num>
  <w:num w:numId="19">
    <w:abstractNumId w:val="11"/>
  </w:num>
  <w:num w:numId="20">
    <w:abstractNumId w:val="16"/>
  </w:num>
  <w:num w:numId="21">
    <w:abstractNumId w:val="12"/>
  </w:num>
  <w:num w:numId="22">
    <w:abstractNumId w:val="17"/>
  </w:num>
  <w:num w:numId="23">
    <w:abstractNumId w:val="6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7BE"/>
    <w:rsid w:val="000C1C75"/>
    <w:rsid w:val="00122C0A"/>
    <w:rsid w:val="001E29F6"/>
    <w:rsid w:val="00477E9B"/>
    <w:rsid w:val="00707F90"/>
    <w:rsid w:val="009A03A4"/>
    <w:rsid w:val="00B80D1E"/>
    <w:rsid w:val="00D457BE"/>
    <w:rsid w:val="00DC6F9B"/>
    <w:rsid w:val="00E3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35</Pages>
  <Words>10281</Words>
  <Characters>58602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2021-08-30T16:34:00Z</dcterms:created>
  <dcterms:modified xsi:type="dcterms:W3CDTF">2021-09-04T21:00:00Z</dcterms:modified>
</cp:coreProperties>
</file>